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76938" w14:textId="3BB416C0" w:rsidR="0038312A" w:rsidRPr="0067380A" w:rsidRDefault="0038312A" w:rsidP="0038312A">
      <w:pPr>
        <w:spacing w:line="240" w:lineRule="auto"/>
        <w:jc w:val="center"/>
        <w:rPr>
          <w:rFonts w:cstheme="minorHAnsi"/>
          <w:b/>
          <w:bCs/>
          <w:u w:val="single"/>
        </w:rPr>
      </w:pPr>
      <w:r w:rsidRPr="0067380A">
        <w:rPr>
          <w:rFonts w:cstheme="minorHAnsi"/>
          <w:b/>
          <w:bCs/>
          <w:u w:val="single"/>
        </w:rPr>
        <w:t>Veille AO au profit du Club Santé</w:t>
      </w:r>
    </w:p>
    <w:p w14:paraId="3BEC5300" w14:textId="3CC12D57" w:rsidR="0038312A" w:rsidRPr="0067380A" w:rsidRDefault="0038312A" w:rsidP="0038312A">
      <w:pPr>
        <w:spacing w:line="240" w:lineRule="auto"/>
        <w:jc w:val="center"/>
        <w:rPr>
          <w:rFonts w:cstheme="minorHAnsi"/>
          <w:b/>
          <w:bCs/>
        </w:rPr>
      </w:pPr>
      <w:r w:rsidRPr="0067380A">
        <w:rPr>
          <w:rFonts w:cstheme="minorHAnsi"/>
          <w:b/>
          <w:bCs/>
        </w:rPr>
        <w:t xml:space="preserve">Période du </w:t>
      </w:r>
      <w:r w:rsidR="003216B7" w:rsidRPr="0067380A">
        <w:rPr>
          <w:rFonts w:cstheme="minorHAnsi"/>
          <w:b/>
          <w:bCs/>
        </w:rPr>
        <w:t>28.09</w:t>
      </w:r>
      <w:r w:rsidR="00490EDE" w:rsidRPr="0067380A">
        <w:rPr>
          <w:rFonts w:cstheme="minorHAnsi"/>
          <w:b/>
          <w:bCs/>
        </w:rPr>
        <w:t xml:space="preserve"> au </w:t>
      </w:r>
      <w:r w:rsidR="003216B7" w:rsidRPr="0067380A">
        <w:rPr>
          <w:rFonts w:cstheme="minorHAnsi"/>
          <w:b/>
          <w:bCs/>
        </w:rPr>
        <w:t>05</w:t>
      </w:r>
      <w:r w:rsidR="00490EDE" w:rsidRPr="0067380A">
        <w:rPr>
          <w:rFonts w:cstheme="minorHAnsi"/>
          <w:b/>
          <w:bCs/>
        </w:rPr>
        <w:t>.</w:t>
      </w:r>
      <w:r w:rsidR="003216B7" w:rsidRPr="0067380A">
        <w:rPr>
          <w:rFonts w:cstheme="minorHAnsi"/>
          <w:b/>
          <w:bCs/>
        </w:rPr>
        <w:t>10</w:t>
      </w:r>
      <w:r w:rsidR="00490EDE" w:rsidRPr="0067380A">
        <w:rPr>
          <w:rFonts w:cstheme="minorHAnsi"/>
          <w:b/>
          <w:bCs/>
        </w:rPr>
        <w:t>.</w:t>
      </w:r>
      <w:r w:rsidRPr="0067380A">
        <w:rPr>
          <w:rFonts w:cstheme="minorHAnsi"/>
          <w:b/>
          <w:bCs/>
        </w:rPr>
        <w:t>202</w:t>
      </w:r>
      <w:r w:rsidR="00E5567C" w:rsidRPr="0067380A">
        <w:rPr>
          <w:rFonts w:cstheme="minorHAnsi"/>
          <w:b/>
          <w:bCs/>
        </w:rPr>
        <w:t>1</w:t>
      </w:r>
    </w:p>
    <w:p w14:paraId="7438EFAD" w14:textId="4D816474" w:rsidR="0038312A" w:rsidRPr="0067380A" w:rsidRDefault="0038312A" w:rsidP="0038312A">
      <w:pPr>
        <w:spacing w:line="240" w:lineRule="auto"/>
        <w:jc w:val="center"/>
        <w:rPr>
          <w:rFonts w:cstheme="minorHAnsi"/>
          <w:b/>
          <w:bCs/>
        </w:rPr>
      </w:pPr>
      <w:r w:rsidRPr="0067380A">
        <w:rPr>
          <w:rFonts w:cstheme="minorHAnsi"/>
          <w:b/>
          <w:bCs/>
        </w:rPr>
        <w:t xml:space="preserve">Nombre d’AO sélectionnés : </w:t>
      </w:r>
      <w:r w:rsidR="001068D7" w:rsidRPr="0067380A">
        <w:rPr>
          <w:rFonts w:cstheme="minorHAnsi"/>
          <w:b/>
          <w:bCs/>
        </w:rPr>
        <w:t>10</w:t>
      </w:r>
      <w:r w:rsidR="00D844E2" w:rsidRPr="0067380A">
        <w:rPr>
          <w:rFonts w:cstheme="minorHAnsi"/>
          <w:b/>
          <w:bCs/>
        </w:rPr>
        <w:t xml:space="preserve"> </w:t>
      </w:r>
      <w:r w:rsidRPr="0067380A">
        <w:rPr>
          <w:rFonts w:cstheme="minorHAnsi"/>
          <w:b/>
          <w:bCs/>
        </w:rPr>
        <w:t>AO</w:t>
      </w:r>
    </w:p>
    <w:p w14:paraId="75E6593C" w14:textId="77777777" w:rsidR="0038312A" w:rsidRPr="0067380A" w:rsidRDefault="0038312A" w:rsidP="0038312A">
      <w:pPr>
        <w:spacing w:line="240" w:lineRule="auto"/>
        <w:jc w:val="center"/>
        <w:rPr>
          <w:rFonts w:cstheme="minorHAnsi"/>
          <w:b/>
          <w:bCs/>
        </w:rPr>
      </w:pPr>
    </w:p>
    <w:p w14:paraId="25BD34F7" w14:textId="58A580A7" w:rsidR="003216B7" w:rsidRPr="0067380A" w:rsidRDefault="003216B7" w:rsidP="00605D65">
      <w:pPr>
        <w:pStyle w:val="Titre4"/>
        <w:shd w:val="clear" w:color="auto" w:fill="FFFFFF"/>
        <w:spacing w:before="0" w:beforeAutospacing="0" w:after="75" w:afterAutospacing="0"/>
        <w:textAlignment w:val="top"/>
        <w:rPr>
          <w:rFonts w:asciiTheme="minorHAnsi" w:hAnsiTheme="minorHAnsi" w:cstheme="minorHAnsi"/>
          <w:color w:val="909BB1"/>
          <w:sz w:val="22"/>
          <w:szCs w:val="22"/>
        </w:rPr>
      </w:pPr>
    </w:p>
    <w:p w14:paraId="7B31870F" w14:textId="60690ED6" w:rsidR="003216B7" w:rsidRPr="00310692" w:rsidRDefault="003216B7" w:rsidP="00605D65">
      <w:pPr>
        <w:shd w:val="clear" w:color="auto" w:fill="DDEBFD"/>
        <w:rPr>
          <w:rFonts w:cstheme="minorHAnsi"/>
        </w:rPr>
      </w:pPr>
      <w:r w:rsidRPr="00310692">
        <w:rPr>
          <w:rFonts w:cstheme="minorHAnsi"/>
        </w:rPr>
        <w:t>N° D'ORDRE :</w:t>
      </w:r>
      <w:r w:rsidR="00605D65" w:rsidRPr="00310692">
        <w:rPr>
          <w:rFonts w:cstheme="minorHAnsi"/>
        </w:rPr>
        <w:t xml:space="preserve"> </w:t>
      </w:r>
      <w:r w:rsidRPr="00310692">
        <w:rPr>
          <w:rFonts w:cstheme="minorHAnsi"/>
          <w:highlight w:val="yellow"/>
        </w:rPr>
        <w:t>40030971</w:t>
      </w:r>
    </w:p>
    <w:p w14:paraId="3663FCBE" w14:textId="5C9AFB19" w:rsidR="003216B7" w:rsidRPr="00310692" w:rsidRDefault="003216B7" w:rsidP="00605D65">
      <w:pPr>
        <w:shd w:val="clear" w:color="auto" w:fill="DDEBFD"/>
        <w:rPr>
          <w:rFonts w:cstheme="minorHAnsi"/>
        </w:rPr>
      </w:pPr>
      <w:r w:rsidRPr="00310692">
        <w:rPr>
          <w:rFonts w:cstheme="minorHAnsi"/>
        </w:rPr>
        <w:t>RÉFÉRENCE :</w:t>
      </w:r>
      <w:r w:rsidR="00605D65" w:rsidRPr="00310692">
        <w:rPr>
          <w:rFonts w:cstheme="minorHAnsi"/>
        </w:rPr>
        <w:t xml:space="preserve"> </w:t>
      </w:r>
      <w:r w:rsidRPr="00310692">
        <w:rPr>
          <w:rFonts w:cstheme="minorHAnsi"/>
        </w:rPr>
        <w:t>3/2021/DMST</w:t>
      </w:r>
    </w:p>
    <w:p w14:paraId="2581EF1B" w14:textId="408388E4" w:rsidR="003216B7" w:rsidRPr="00310692" w:rsidRDefault="003216B7" w:rsidP="00605D65">
      <w:pPr>
        <w:shd w:val="clear" w:color="auto" w:fill="DDEBFD"/>
        <w:rPr>
          <w:rFonts w:cstheme="minorHAnsi"/>
        </w:rPr>
      </w:pPr>
      <w:r w:rsidRPr="00310692">
        <w:rPr>
          <w:rFonts w:cstheme="minorHAnsi"/>
        </w:rPr>
        <w:t>ORGANISME :</w:t>
      </w:r>
      <w:r w:rsidR="00605D65" w:rsidRPr="00310692">
        <w:rPr>
          <w:rFonts w:cstheme="minorHAnsi"/>
        </w:rPr>
        <w:t xml:space="preserve"> </w:t>
      </w:r>
      <w:r w:rsidR="00605D65" w:rsidRPr="00310692">
        <w:rPr>
          <w:rFonts w:cstheme="minorHAnsi"/>
          <w:b/>
          <w:bCs/>
        </w:rPr>
        <w:t>M</w:t>
      </w:r>
      <w:r w:rsidRPr="00310692">
        <w:rPr>
          <w:rFonts w:cstheme="minorHAnsi"/>
          <w:b/>
          <w:bCs/>
        </w:rPr>
        <w:t xml:space="preserve">inistère de la santé/direction </w:t>
      </w:r>
      <w:r w:rsidR="00605D65" w:rsidRPr="00310692">
        <w:rPr>
          <w:rFonts w:cstheme="minorHAnsi"/>
          <w:b/>
          <w:bCs/>
        </w:rPr>
        <w:t>régionale</w:t>
      </w:r>
      <w:r w:rsidRPr="00310692">
        <w:rPr>
          <w:rFonts w:cstheme="minorHAnsi"/>
          <w:b/>
          <w:bCs/>
        </w:rPr>
        <w:t xml:space="preserve"> de souss massa/direction provinciale de tata</w:t>
      </w:r>
    </w:p>
    <w:p w14:paraId="1FB0D8AA" w14:textId="7214A148" w:rsidR="003216B7" w:rsidRPr="00310692" w:rsidRDefault="003216B7" w:rsidP="00605D65">
      <w:pPr>
        <w:shd w:val="clear" w:color="auto" w:fill="DDEBFD"/>
        <w:rPr>
          <w:rFonts w:cstheme="minorHAnsi"/>
        </w:rPr>
      </w:pPr>
      <w:r w:rsidRPr="00310692">
        <w:rPr>
          <w:rFonts w:cstheme="minorHAnsi"/>
        </w:rPr>
        <w:t>OBJET :</w:t>
      </w:r>
      <w:r w:rsidR="00605D65" w:rsidRPr="00310692">
        <w:rPr>
          <w:rFonts w:cstheme="minorHAnsi"/>
        </w:rPr>
        <w:t xml:space="preserve"> </w:t>
      </w:r>
      <w:r w:rsidR="00605D65" w:rsidRPr="00310692">
        <w:rPr>
          <w:rFonts w:cstheme="minorHAnsi"/>
          <w:highlight w:val="green"/>
        </w:rPr>
        <w:t>M</w:t>
      </w:r>
      <w:r w:rsidRPr="00310692">
        <w:rPr>
          <w:rFonts w:cstheme="minorHAnsi"/>
          <w:highlight w:val="green"/>
        </w:rPr>
        <w:t xml:space="preserve">aintenance </w:t>
      </w:r>
      <w:r w:rsidR="00605D65" w:rsidRPr="00310692">
        <w:rPr>
          <w:rFonts w:cstheme="minorHAnsi"/>
          <w:highlight w:val="green"/>
        </w:rPr>
        <w:t>préventive</w:t>
      </w:r>
      <w:r w:rsidRPr="00310692">
        <w:rPr>
          <w:rFonts w:cstheme="minorHAnsi"/>
          <w:highlight w:val="green"/>
        </w:rPr>
        <w:t xml:space="preserve"> et corrective du </w:t>
      </w:r>
      <w:r w:rsidR="00605D65" w:rsidRPr="00310692">
        <w:rPr>
          <w:rFonts w:cstheme="minorHAnsi"/>
          <w:highlight w:val="green"/>
        </w:rPr>
        <w:t>matériel</w:t>
      </w:r>
      <w:r w:rsidRPr="00310692">
        <w:rPr>
          <w:rFonts w:cstheme="minorHAnsi"/>
          <w:highlight w:val="green"/>
        </w:rPr>
        <w:t xml:space="preserve"> install</w:t>
      </w:r>
      <w:r w:rsidR="00605D65" w:rsidRPr="00310692">
        <w:rPr>
          <w:rFonts w:cstheme="minorHAnsi"/>
          <w:highlight w:val="green"/>
        </w:rPr>
        <w:t>é</w:t>
      </w:r>
      <w:r w:rsidRPr="00310692">
        <w:rPr>
          <w:rFonts w:cstheme="minorHAnsi"/>
          <w:highlight w:val="green"/>
        </w:rPr>
        <w:t xml:space="preserve"> au bloc </w:t>
      </w:r>
      <w:r w:rsidR="00605D65" w:rsidRPr="00310692">
        <w:rPr>
          <w:rFonts w:cstheme="minorHAnsi"/>
          <w:highlight w:val="green"/>
        </w:rPr>
        <w:t>opératoire</w:t>
      </w:r>
      <w:r w:rsidRPr="00310692">
        <w:rPr>
          <w:rFonts w:cstheme="minorHAnsi"/>
          <w:highlight w:val="green"/>
        </w:rPr>
        <w:t xml:space="preserve"> de centre hospitalier provinciale de tata relevant de la </w:t>
      </w:r>
      <w:r w:rsidR="00605D65" w:rsidRPr="00310692">
        <w:rPr>
          <w:rFonts w:cstheme="minorHAnsi"/>
          <w:highlight w:val="green"/>
        </w:rPr>
        <w:t>délégation</w:t>
      </w:r>
      <w:r w:rsidRPr="00310692">
        <w:rPr>
          <w:rFonts w:cstheme="minorHAnsi"/>
          <w:highlight w:val="green"/>
        </w:rPr>
        <w:t xml:space="preserve"> du </w:t>
      </w:r>
      <w:r w:rsidR="00605D65" w:rsidRPr="00310692">
        <w:rPr>
          <w:rFonts w:cstheme="minorHAnsi"/>
          <w:highlight w:val="green"/>
        </w:rPr>
        <w:t>ministère</w:t>
      </w:r>
      <w:r w:rsidRPr="00310692">
        <w:rPr>
          <w:rFonts w:cstheme="minorHAnsi"/>
          <w:highlight w:val="green"/>
        </w:rPr>
        <w:t xml:space="preserve"> de la sant</w:t>
      </w:r>
      <w:r w:rsidR="00605D65" w:rsidRPr="00310692">
        <w:rPr>
          <w:rFonts w:cstheme="minorHAnsi"/>
          <w:highlight w:val="green"/>
        </w:rPr>
        <w:t>é</w:t>
      </w:r>
      <w:r w:rsidRPr="00310692">
        <w:rPr>
          <w:rFonts w:cstheme="minorHAnsi"/>
          <w:highlight w:val="green"/>
        </w:rPr>
        <w:t xml:space="preserve"> </w:t>
      </w:r>
      <w:r w:rsidR="00605D65" w:rsidRPr="00310692">
        <w:rPr>
          <w:rFonts w:cstheme="minorHAnsi"/>
          <w:highlight w:val="green"/>
        </w:rPr>
        <w:t>à</w:t>
      </w:r>
      <w:r w:rsidRPr="00310692">
        <w:rPr>
          <w:rFonts w:cstheme="minorHAnsi"/>
          <w:highlight w:val="green"/>
        </w:rPr>
        <w:t xml:space="preserve"> tata</w:t>
      </w:r>
    </w:p>
    <w:p w14:paraId="405D6DA5" w14:textId="0507828D" w:rsidR="003216B7" w:rsidRPr="00310692" w:rsidRDefault="003216B7" w:rsidP="00605D65">
      <w:pPr>
        <w:shd w:val="clear" w:color="auto" w:fill="DDEBFD"/>
        <w:rPr>
          <w:rFonts w:cstheme="minorHAnsi"/>
        </w:rPr>
      </w:pPr>
      <w:r w:rsidRPr="00310692">
        <w:rPr>
          <w:rFonts w:cstheme="minorHAnsi"/>
        </w:rPr>
        <w:t>VILLE D'ÉXÉCUTION :</w:t>
      </w:r>
      <w:r w:rsidR="00605D65" w:rsidRPr="00310692">
        <w:rPr>
          <w:rFonts w:cstheme="minorHAnsi"/>
        </w:rPr>
        <w:t xml:space="preserve"> T</w:t>
      </w:r>
      <w:r w:rsidRPr="00310692">
        <w:rPr>
          <w:rFonts w:cstheme="minorHAnsi"/>
        </w:rPr>
        <w:t>ata</w:t>
      </w:r>
    </w:p>
    <w:p w14:paraId="60267575" w14:textId="75AF32E1" w:rsidR="003216B7" w:rsidRPr="00310692" w:rsidRDefault="003216B7" w:rsidP="00605D65">
      <w:pPr>
        <w:shd w:val="clear" w:color="auto" w:fill="DDEBFD"/>
        <w:rPr>
          <w:rFonts w:cstheme="minorHAnsi"/>
        </w:rPr>
      </w:pPr>
      <w:r w:rsidRPr="00310692">
        <w:rPr>
          <w:rFonts w:cstheme="minorHAnsi"/>
        </w:rPr>
        <w:t>MODE PASSATION :</w:t>
      </w:r>
      <w:r w:rsidR="00605D65" w:rsidRPr="00310692">
        <w:rPr>
          <w:rFonts w:cstheme="minorHAnsi"/>
        </w:rPr>
        <w:t xml:space="preserve"> </w:t>
      </w:r>
      <w:r w:rsidRPr="00310692">
        <w:rPr>
          <w:rFonts w:cstheme="minorHAnsi"/>
        </w:rPr>
        <w:t>Appel d'offres ouvert</w:t>
      </w:r>
    </w:p>
    <w:p w14:paraId="2875B3C9" w14:textId="773BC753" w:rsidR="003216B7" w:rsidRPr="00310692" w:rsidRDefault="003216B7" w:rsidP="00605D65">
      <w:pPr>
        <w:shd w:val="clear" w:color="auto" w:fill="DDEBFD"/>
        <w:rPr>
          <w:rFonts w:cstheme="minorHAnsi"/>
        </w:rPr>
      </w:pPr>
      <w:r w:rsidRPr="00310692">
        <w:rPr>
          <w:rFonts w:cstheme="minorHAnsi"/>
        </w:rPr>
        <w:t>DÉCOMPOSITION :</w:t>
      </w:r>
      <w:r w:rsidR="00605D65" w:rsidRPr="00310692">
        <w:rPr>
          <w:rFonts w:cstheme="minorHAnsi"/>
        </w:rPr>
        <w:t xml:space="preserve"> </w:t>
      </w:r>
      <w:r w:rsidRPr="00310692">
        <w:rPr>
          <w:rFonts w:cstheme="minorHAnsi"/>
        </w:rPr>
        <w:t>Lot unique</w:t>
      </w:r>
    </w:p>
    <w:p w14:paraId="0D8FB61C" w14:textId="410C28E1" w:rsidR="003216B7" w:rsidRPr="00310692" w:rsidRDefault="003216B7" w:rsidP="00605D65">
      <w:pPr>
        <w:shd w:val="clear" w:color="auto" w:fill="DDEBFD"/>
        <w:rPr>
          <w:rFonts w:cstheme="minorHAnsi"/>
        </w:rPr>
      </w:pPr>
      <w:r w:rsidRPr="00310692">
        <w:rPr>
          <w:rFonts w:cstheme="minorHAnsi"/>
        </w:rPr>
        <w:t>ADRESSE RETRAIT :</w:t>
      </w:r>
      <w:r w:rsidR="00605D65" w:rsidRPr="00310692">
        <w:rPr>
          <w:rFonts w:cstheme="minorHAnsi"/>
        </w:rPr>
        <w:t xml:space="preserve"> B</w:t>
      </w:r>
      <w:r w:rsidRPr="00310692">
        <w:rPr>
          <w:rFonts w:cstheme="minorHAnsi"/>
        </w:rPr>
        <w:t>ureau des march</w:t>
      </w:r>
      <w:r w:rsidR="00605D65" w:rsidRPr="00310692">
        <w:rPr>
          <w:rFonts w:cstheme="minorHAnsi"/>
        </w:rPr>
        <w:t>é</w:t>
      </w:r>
      <w:r w:rsidRPr="00310692">
        <w:rPr>
          <w:rFonts w:cstheme="minorHAnsi"/>
        </w:rPr>
        <w:t xml:space="preserve">s de ladite </w:t>
      </w:r>
      <w:r w:rsidR="00605D65" w:rsidRPr="00310692">
        <w:rPr>
          <w:rFonts w:cstheme="minorHAnsi"/>
        </w:rPr>
        <w:t>délégation</w:t>
      </w:r>
      <w:r w:rsidRPr="00310692">
        <w:rPr>
          <w:rFonts w:cstheme="minorHAnsi"/>
        </w:rPr>
        <w:t xml:space="preserve"> </w:t>
      </w:r>
      <w:r w:rsidR="00605D65" w:rsidRPr="00310692">
        <w:rPr>
          <w:rFonts w:cstheme="minorHAnsi"/>
        </w:rPr>
        <w:t>à</w:t>
      </w:r>
      <w:r w:rsidRPr="00310692">
        <w:rPr>
          <w:rFonts w:cstheme="minorHAnsi"/>
        </w:rPr>
        <w:t xml:space="preserve"> la province de tata, av med v tata</w:t>
      </w:r>
    </w:p>
    <w:p w14:paraId="7E2F89CE" w14:textId="45799909" w:rsidR="003216B7" w:rsidRPr="00310692" w:rsidRDefault="003216B7" w:rsidP="00605D65">
      <w:pPr>
        <w:shd w:val="clear" w:color="auto" w:fill="DDEBFD"/>
        <w:rPr>
          <w:rFonts w:cstheme="minorHAnsi"/>
        </w:rPr>
      </w:pPr>
      <w:r w:rsidRPr="00310692">
        <w:rPr>
          <w:rFonts w:cstheme="minorHAnsi"/>
        </w:rPr>
        <w:t>CAUTION (DHS) :</w:t>
      </w:r>
      <w:r w:rsidR="00605D65" w:rsidRPr="00310692">
        <w:rPr>
          <w:rFonts w:cstheme="minorHAnsi"/>
        </w:rPr>
        <w:t xml:space="preserve"> </w:t>
      </w:r>
      <w:r w:rsidRPr="00310692">
        <w:rPr>
          <w:rFonts w:cstheme="minorHAnsi"/>
        </w:rPr>
        <w:t>2 000,00</w:t>
      </w:r>
    </w:p>
    <w:p w14:paraId="60227EDB" w14:textId="0675B21D" w:rsidR="003216B7" w:rsidRPr="00310692" w:rsidRDefault="003216B7" w:rsidP="00605D65">
      <w:pPr>
        <w:shd w:val="clear" w:color="auto" w:fill="DDEBFD"/>
        <w:rPr>
          <w:rFonts w:cstheme="minorHAnsi"/>
        </w:rPr>
      </w:pPr>
      <w:r w:rsidRPr="00310692">
        <w:rPr>
          <w:rFonts w:cstheme="minorHAnsi"/>
        </w:rPr>
        <w:t>BUDGET (DHS) :</w:t>
      </w:r>
      <w:r w:rsidR="00605D65" w:rsidRPr="00310692">
        <w:rPr>
          <w:rFonts w:cstheme="minorHAnsi"/>
        </w:rPr>
        <w:t xml:space="preserve"> </w:t>
      </w:r>
      <w:r w:rsidRPr="00310692">
        <w:rPr>
          <w:rFonts w:cstheme="minorHAnsi"/>
          <w:highlight w:val="cyan"/>
        </w:rPr>
        <w:t>351 120,00 Dhs TTC</w:t>
      </w:r>
    </w:p>
    <w:p w14:paraId="3B351962" w14:textId="36BD2E1B" w:rsidR="003216B7" w:rsidRPr="00310692" w:rsidRDefault="003216B7" w:rsidP="00605D65">
      <w:pPr>
        <w:shd w:val="clear" w:color="auto" w:fill="DDEBFD"/>
        <w:rPr>
          <w:rFonts w:cstheme="minorHAnsi"/>
        </w:rPr>
      </w:pPr>
      <w:r w:rsidRPr="00310692">
        <w:rPr>
          <w:rFonts w:cstheme="minorHAnsi"/>
        </w:rPr>
        <w:t>DATE/HEURE LIMITE :</w:t>
      </w:r>
      <w:r w:rsidR="00605D65" w:rsidRPr="00310692">
        <w:rPr>
          <w:rFonts w:cstheme="minorHAnsi"/>
        </w:rPr>
        <w:t xml:space="preserve"> </w:t>
      </w:r>
      <w:r w:rsidRPr="00310692">
        <w:rPr>
          <w:rFonts w:cstheme="minorHAnsi"/>
        </w:rPr>
        <w:t>21/10/2021 à 10</w:t>
      </w:r>
      <w:r w:rsidR="000F4EF7">
        <w:rPr>
          <w:rFonts w:cstheme="minorHAnsi"/>
        </w:rPr>
        <w:t xml:space="preserve"> </w:t>
      </w:r>
      <w:r w:rsidRPr="00310692">
        <w:rPr>
          <w:rFonts w:cstheme="minorHAnsi"/>
        </w:rPr>
        <w:t>:</w:t>
      </w:r>
      <w:r w:rsidR="000F4EF7">
        <w:rPr>
          <w:rFonts w:cstheme="minorHAnsi"/>
        </w:rPr>
        <w:t xml:space="preserve"> </w:t>
      </w:r>
      <w:r w:rsidRPr="00310692">
        <w:rPr>
          <w:rFonts w:cstheme="minorHAnsi"/>
        </w:rPr>
        <w:t>00</w:t>
      </w:r>
    </w:p>
    <w:p w14:paraId="63288749" w14:textId="09C2A92F" w:rsidR="003216B7" w:rsidRPr="00310692" w:rsidRDefault="003216B7" w:rsidP="0067380A">
      <w:pPr>
        <w:shd w:val="clear" w:color="auto" w:fill="DDEBFD"/>
        <w:rPr>
          <w:rFonts w:cstheme="minorHAnsi"/>
        </w:rPr>
      </w:pPr>
      <w:r w:rsidRPr="00310692">
        <w:rPr>
          <w:rFonts w:cstheme="minorHAnsi"/>
        </w:rPr>
        <w:t>TYPE :</w:t>
      </w:r>
      <w:r w:rsidR="00605D65" w:rsidRPr="00310692">
        <w:rPr>
          <w:rFonts w:cstheme="minorHAnsi"/>
        </w:rPr>
        <w:t xml:space="preserve"> </w:t>
      </w:r>
      <w:r w:rsidRPr="00310692">
        <w:rPr>
          <w:rFonts w:cstheme="minorHAnsi"/>
        </w:rPr>
        <w:t>National</w:t>
      </w:r>
    </w:p>
    <w:p w14:paraId="78D37B92" w14:textId="55ECF79A" w:rsidR="003216B7" w:rsidRPr="00310692" w:rsidRDefault="003216B7" w:rsidP="003216B7">
      <w:pPr>
        <w:shd w:val="clear" w:color="auto" w:fill="DDEBFD"/>
        <w:rPr>
          <w:rFonts w:cstheme="minorHAnsi"/>
        </w:rPr>
      </w:pPr>
      <w:r w:rsidRPr="00310692">
        <w:rPr>
          <w:rFonts w:cstheme="minorHAnsi"/>
        </w:rPr>
        <w:t>TÉLÉCHARGER :</w:t>
      </w:r>
      <w:r w:rsidR="00605D65" w:rsidRPr="00310692">
        <w:rPr>
          <w:rFonts w:cstheme="minorHAnsi"/>
        </w:rPr>
        <w:t xml:space="preserve"> </w:t>
      </w:r>
      <w:r w:rsidRPr="00310692">
        <w:rPr>
          <w:rFonts w:cstheme="minorHAnsi"/>
          <w:noProof/>
        </w:rPr>
        <w:drawing>
          <wp:inline distT="0" distB="0" distL="0" distR="0" wp14:anchorId="205ECB67" wp14:editId="5088FCDD">
            <wp:extent cx="1905000" cy="259080"/>
            <wp:effectExtent l="0" t="0" r="0" b="7620"/>
            <wp:docPr id="25" name="Image 25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BA63FE" w14:textId="00F6DFDD" w:rsidR="003216B7" w:rsidRPr="00310692" w:rsidRDefault="003216B7" w:rsidP="003216B7">
      <w:pPr>
        <w:shd w:val="clear" w:color="auto" w:fill="DDEBFD"/>
        <w:rPr>
          <w:rFonts w:cstheme="minorHAnsi"/>
        </w:rPr>
      </w:pPr>
      <w:r w:rsidRPr="00310692">
        <w:rPr>
          <w:rFonts w:cstheme="minorHAnsi"/>
        </w:rPr>
        <w:t>LIEN SOUM. ÉLECT. :</w:t>
      </w:r>
      <w:r w:rsidR="00605D65" w:rsidRPr="00310692">
        <w:rPr>
          <w:rFonts w:cstheme="minorHAnsi"/>
        </w:rPr>
        <w:t xml:space="preserve"> </w:t>
      </w:r>
      <w:hyperlink r:id="rId9" w:tgtFrame="_blank" w:history="1">
        <w:r w:rsidRPr="00310692">
          <w:rPr>
            <w:rFonts w:cstheme="minorHAnsi"/>
          </w:rPr>
          <w:t>Cliquez ici</w:t>
        </w:r>
      </w:hyperlink>
    </w:p>
    <w:p w14:paraId="2F697633" w14:textId="77777777" w:rsidR="00605D65" w:rsidRPr="00310692" w:rsidRDefault="00605D65" w:rsidP="003216B7">
      <w:pPr>
        <w:shd w:val="clear" w:color="auto" w:fill="FFFFFF"/>
        <w:textAlignment w:val="top"/>
        <w:rPr>
          <w:rFonts w:cstheme="minorHAnsi"/>
        </w:rPr>
      </w:pPr>
    </w:p>
    <w:p w14:paraId="1CB4DDAE" w14:textId="77777777" w:rsidR="00605D65" w:rsidRPr="00310692" w:rsidRDefault="00605D65" w:rsidP="003216B7">
      <w:pPr>
        <w:shd w:val="clear" w:color="auto" w:fill="FFFFFF"/>
        <w:textAlignment w:val="top"/>
        <w:rPr>
          <w:rFonts w:cstheme="minorHAnsi"/>
        </w:rPr>
      </w:pPr>
    </w:p>
    <w:p w14:paraId="3004CB01" w14:textId="77777777" w:rsidR="00605D65" w:rsidRPr="00310692" w:rsidRDefault="00605D65" w:rsidP="003216B7">
      <w:pPr>
        <w:shd w:val="clear" w:color="auto" w:fill="FFFFFF"/>
        <w:textAlignment w:val="top"/>
        <w:rPr>
          <w:rFonts w:cstheme="minorHAnsi"/>
        </w:rPr>
      </w:pPr>
    </w:p>
    <w:p w14:paraId="0DD21230" w14:textId="77777777" w:rsidR="00605D65" w:rsidRPr="00310692" w:rsidRDefault="00605D65" w:rsidP="003216B7">
      <w:pPr>
        <w:shd w:val="clear" w:color="auto" w:fill="FFFFFF"/>
        <w:textAlignment w:val="top"/>
        <w:rPr>
          <w:rFonts w:cstheme="minorHAnsi"/>
        </w:rPr>
      </w:pPr>
    </w:p>
    <w:p w14:paraId="471C7A6B" w14:textId="77777777" w:rsidR="00605D65" w:rsidRPr="00310692" w:rsidRDefault="00605D65" w:rsidP="003216B7">
      <w:pPr>
        <w:shd w:val="clear" w:color="auto" w:fill="FFFFFF"/>
        <w:textAlignment w:val="top"/>
        <w:rPr>
          <w:rFonts w:cstheme="minorHAnsi"/>
        </w:rPr>
      </w:pPr>
    </w:p>
    <w:p w14:paraId="1EC5859F" w14:textId="77777777" w:rsidR="00605D65" w:rsidRPr="00310692" w:rsidRDefault="00605D65" w:rsidP="003216B7">
      <w:pPr>
        <w:shd w:val="clear" w:color="auto" w:fill="FFFFFF"/>
        <w:textAlignment w:val="top"/>
        <w:rPr>
          <w:rFonts w:cstheme="minorHAnsi"/>
        </w:rPr>
      </w:pPr>
    </w:p>
    <w:p w14:paraId="1B8BA3BF" w14:textId="77777777" w:rsidR="00605D65" w:rsidRPr="00310692" w:rsidRDefault="00605D65" w:rsidP="003216B7">
      <w:pPr>
        <w:shd w:val="clear" w:color="auto" w:fill="FFFFFF"/>
        <w:textAlignment w:val="top"/>
        <w:rPr>
          <w:rFonts w:cstheme="minorHAnsi"/>
        </w:rPr>
      </w:pPr>
    </w:p>
    <w:p w14:paraId="73D78C9B" w14:textId="77777777" w:rsidR="00605D65" w:rsidRPr="00310692" w:rsidRDefault="00605D65" w:rsidP="003216B7">
      <w:pPr>
        <w:shd w:val="clear" w:color="auto" w:fill="FFFFFF"/>
        <w:textAlignment w:val="top"/>
        <w:rPr>
          <w:rFonts w:cstheme="minorHAnsi"/>
        </w:rPr>
      </w:pPr>
    </w:p>
    <w:p w14:paraId="5F765441" w14:textId="49A8D74D" w:rsidR="00605D65" w:rsidRPr="00310692" w:rsidRDefault="00605D65" w:rsidP="003216B7">
      <w:pPr>
        <w:shd w:val="clear" w:color="auto" w:fill="FFFFFF"/>
        <w:textAlignment w:val="top"/>
        <w:rPr>
          <w:rFonts w:cstheme="minorHAnsi"/>
        </w:rPr>
      </w:pPr>
    </w:p>
    <w:p w14:paraId="6D588F38" w14:textId="797B46E9" w:rsidR="00605D65" w:rsidRPr="00310692" w:rsidRDefault="00605D65" w:rsidP="003216B7">
      <w:pPr>
        <w:shd w:val="clear" w:color="auto" w:fill="FFFFFF"/>
        <w:textAlignment w:val="top"/>
        <w:rPr>
          <w:rFonts w:cstheme="minorHAnsi"/>
        </w:rPr>
      </w:pPr>
    </w:p>
    <w:p w14:paraId="7B64C571" w14:textId="77777777" w:rsidR="00605D65" w:rsidRPr="00310692" w:rsidRDefault="00605D65" w:rsidP="003216B7">
      <w:pPr>
        <w:shd w:val="clear" w:color="auto" w:fill="FFFFFF"/>
        <w:textAlignment w:val="top"/>
        <w:rPr>
          <w:rFonts w:cstheme="minorHAnsi"/>
        </w:rPr>
      </w:pPr>
    </w:p>
    <w:p w14:paraId="71DB972C" w14:textId="29E04546" w:rsidR="003216B7" w:rsidRPr="00310692" w:rsidRDefault="003216B7" w:rsidP="00605D65">
      <w:pPr>
        <w:shd w:val="clear" w:color="auto" w:fill="DDEBFD"/>
        <w:rPr>
          <w:rFonts w:cstheme="minorHAnsi"/>
        </w:rPr>
      </w:pPr>
      <w:r w:rsidRPr="00310692">
        <w:rPr>
          <w:rFonts w:cstheme="minorHAnsi"/>
        </w:rPr>
        <w:t>N° D'ORDRE :</w:t>
      </w:r>
      <w:r w:rsidR="00605D65" w:rsidRPr="00310692">
        <w:rPr>
          <w:rFonts w:cstheme="minorHAnsi"/>
        </w:rPr>
        <w:t xml:space="preserve"> </w:t>
      </w:r>
      <w:r w:rsidRPr="00310692">
        <w:rPr>
          <w:rFonts w:cstheme="minorHAnsi"/>
          <w:highlight w:val="yellow"/>
        </w:rPr>
        <w:t>35026642</w:t>
      </w:r>
    </w:p>
    <w:p w14:paraId="030C13C7" w14:textId="574F5E93" w:rsidR="003216B7" w:rsidRPr="00310692" w:rsidRDefault="003216B7" w:rsidP="00605D65">
      <w:pPr>
        <w:shd w:val="clear" w:color="auto" w:fill="DDEBFD"/>
        <w:rPr>
          <w:rFonts w:cstheme="minorHAnsi"/>
        </w:rPr>
      </w:pPr>
      <w:r w:rsidRPr="00310692">
        <w:rPr>
          <w:rFonts w:cstheme="minorHAnsi"/>
        </w:rPr>
        <w:t>RÉFÉRENCE :</w:t>
      </w:r>
      <w:r w:rsidR="00605D65" w:rsidRPr="00310692">
        <w:rPr>
          <w:rFonts w:cstheme="minorHAnsi"/>
        </w:rPr>
        <w:t xml:space="preserve"> </w:t>
      </w:r>
      <w:r w:rsidRPr="00310692">
        <w:rPr>
          <w:rFonts w:cstheme="minorHAnsi"/>
        </w:rPr>
        <w:t>05/2021</w:t>
      </w:r>
    </w:p>
    <w:p w14:paraId="43E83E3C" w14:textId="1CE9D740" w:rsidR="003216B7" w:rsidRPr="00310692" w:rsidRDefault="003216B7" w:rsidP="00605D65">
      <w:pPr>
        <w:shd w:val="clear" w:color="auto" w:fill="DDEBFD"/>
        <w:rPr>
          <w:rFonts w:cstheme="minorHAnsi"/>
          <w:b/>
          <w:bCs/>
        </w:rPr>
      </w:pPr>
      <w:r w:rsidRPr="00310692">
        <w:rPr>
          <w:rFonts w:cstheme="minorHAnsi"/>
        </w:rPr>
        <w:t>ORGANISME :</w:t>
      </w:r>
      <w:r w:rsidR="00605D65" w:rsidRPr="00310692">
        <w:rPr>
          <w:rFonts w:cstheme="minorHAnsi"/>
        </w:rPr>
        <w:t xml:space="preserve"> </w:t>
      </w:r>
      <w:r w:rsidR="00605D65" w:rsidRPr="00310692">
        <w:rPr>
          <w:rFonts w:cstheme="minorHAnsi"/>
          <w:b/>
          <w:bCs/>
        </w:rPr>
        <w:t>C</w:t>
      </w:r>
      <w:r w:rsidRPr="00310692">
        <w:rPr>
          <w:rFonts w:cstheme="minorHAnsi"/>
          <w:b/>
          <w:bCs/>
        </w:rPr>
        <w:t xml:space="preserve">entres hospitaliers de la </w:t>
      </w:r>
      <w:r w:rsidR="00605D65" w:rsidRPr="00310692">
        <w:rPr>
          <w:rFonts w:cstheme="minorHAnsi"/>
          <w:b/>
          <w:bCs/>
        </w:rPr>
        <w:t>région</w:t>
      </w:r>
      <w:r w:rsidRPr="00310692">
        <w:rPr>
          <w:rFonts w:cstheme="minorHAnsi"/>
          <w:b/>
          <w:bCs/>
        </w:rPr>
        <w:t xml:space="preserve"> </w:t>
      </w:r>
      <w:r w:rsidR="00605D65" w:rsidRPr="00310692">
        <w:rPr>
          <w:rFonts w:cstheme="minorHAnsi"/>
          <w:b/>
          <w:bCs/>
        </w:rPr>
        <w:t>Marrakech Tensift</w:t>
      </w:r>
      <w:r w:rsidRPr="00310692">
        <w:rPr>
          <w:rFonts w:cstheme="minorHAnsi"/>
          <w:b/>
          <w:bCs/>
        </w:rPr>
        <w:t xml:space="preserve"> el </w:t>
      </w:r>
      <w:r w:rsidR="00605D65" w:rsidRPr="00310692">
        <w:rPr>
          <w:rFonts w:cstheme="minorHAnsi"/>
          <w:b/>
          <w:bCs/>
        </w:rPr>
        <w:t>Haouz</w:t>
      </w:r>
      <w:r w:rsidRPr="00310692">
        <w:rPr>
          <w:rFonts w:cstheme="minorHAnsi"/>
          <w:b/>
          <w:bCs/>
        </w:rPr>
        <w:t>/centre hospitalier provincial chichaoua</w:t>
      </w:r>
    </w:p>
    <w:p w14:paraId="377EE10A" w14:textId="36A6FE11" w:rsidR="003216B7" w:rsidRPr="00310692" w:rsidRDefault="003216B7" w:rsidP="00605D65">
      <w:pPr>
        <w:shd w:val="clear" w:color="auto" w:fill="DDEBFD"/>
        <w:rPr>
          <w:rFonts w:cstheme="minorHAnsi"/>
        </w:rPr>
      </w:pPr>
      <w:r w:rsidRPr="00310692">
        <w:rPr>
          <w:rFonts w:cstheme="minorHAnsi"/>
        </w:rPr>
        <w:t>OBJET :</w:t>
      </w:r>
      <w:r w:rsidR="00605D65" w:rsidRPr="00310692">
        <w:rPr>
          <w:rFonts w:cstheme="minorHAnsi"/>
        </w:rPr>
        <w:t xml:space="preserve"> </w:t>
      </w:r>
      <w:r w:rsidR="00605D65" w:rsidRPr="00310692">
        <w:rPr>
          <w:rFonts w:cstheme="minorHAnsi"/>
          <w:highlight w:val="green"/>
        </w:rPr>
        <w:t>M</w:t>
      </w:r>
      <w:r w:rsidRPr="00310692">
        <w:rPr>
          <w:rFonts w:cstheme="minorHAnsi"/>
          <w:highlight w:val="green"/>
        </w:rPr>
        <w:t xml:space="preserve">aintenance </w:t>
      </w:r>
      <w:r w:rsidR="00605D65" w:rsidRPr="00310692">
        <w:rPr>
          <w:rFonts w:cstheme="minorHAnsi"/>
          <w:highlight w:val="green"/>
        </w:rPr>
        <w:t>préventive</w:t>
      </w:r>
      <w:r w:rsidRPr="00310692">
        <w:rPr>
          <w:rFonts w:cstheme="minorHAnsi"/>
          <w:highlight w:val="green"/>
        </w:rPr>
        <w:t xml:space="preserve"> et curative du scanner de marque hitachi relevant du chp chichaoua.</w:t>
      </w:r>
    </w:p>
    <w:p w14:paraId="2F130873" w14:textId="6A67A9E9" w:rsidR="003216B7" w:rsidRPr="00310692" w:rsidRDefault="003216B7" w:rsidP="00605D65">
      <w:pPr>
        <w:shd w:val="clear" w:color="auto" w:fill="DDEBFD"/>
        <w:rPr>
          <w:rFonts w:cstheme="minorHAnsi"/>
        </w:rPr>
      </w:pPr>
      <w:r w:rsidRPr="00310692">
        <w:rPr>
          <w:rFonts w:cstheme="minorHAnsi"/>
        </w:rPr>
        <w:t>VILLE D'ÉXÉCUTION :</w:t>
      </w:r>
      <w:r w:rsidR="00605D65" w:rsidRPr="00310692">
        <w:rPr>
          <w:rFonts w:cstheme="minorHAnsi"/>
        </w:rPr>
        <w:t xml:space="preserve"> </w:t>
      </w:r>
      <w:r w:rsidRPr="00310692">
        <w:rPr>
          <w:rFonts w:cstheme="minorHAnsi"/>
        </w:rPr>
        <w:t>chichaoua</w:t>
      </w:r>
    </w:p>
    <w:p w14:paraId="635D725C" w14:textId="41D07122" w:rsidR="003216B7" w:rsidRPr="00310692" w:rsidRDefault="003216B7" w:rsidP="00605D65">
      <w:pPr>
        <w:shd w:val="clear" w:color="auto" w:fill="DDEBFD"/>
        <w:rPr>
          <w:rFonts w:cstheme="minorHAnsi"/>
        </w:rPr>
      </w:pPr>
      <w:r w:rsidRPr="00310692">
        <w:rPr>
          <w:rFonts w:cstheme="minorHAnsi"/>
        </w:rPr>
        <w:t>MODE PASSATION :</w:t>
      </w:r>
      <w:r w:rsidR="00605D65" w:rsidRPr="00310692">
        <w:rPr>
          <w:rFonts w:cstheme="minorHAnsi"/>
        </w:rPr>
        <w:t xml:space="preserve"> </w:t>
      </w:r>
      <w:r w:rsidRPr="00310692">
        <w:rPr>
          <w:rFonts w:cstheme="minorHAnsi"/>
        </w:rPr>
        <w:t>Appel d'offres ouvert</w:t>
      </w:r>
    </w:p>
    <w:p w14:paraId="78282D61" w14:textId="7B7AD6DF" w:rsidR="003216B7" w:rsidRPr="00310692" w:rsidRDefault="003216B7" w:rsidP="00605D65">
      <w:pPr>
        <w:shd w:val="clear" w:color="auto" w:fill="DDEBFD"/>
        <w:rPr>
          <w:rFonts w:cstheme="minorHAnsi"/>
        </w:rPr>
      </w:pPr>
      <w:r w:rsidRPr="00310692">
        <w:rPr>
          <w:rFonts w:cstheme="minorHAnsi"/>
        </w:rPr>
        <w:t>DÉCOMPOSITION :</w:t>
      </w:r>
      <w:r w:rsidR="00605D65" w:rsidRPr="00310692">
        <w:rPr>
          <w:rFonts w:cstheme="minorHAnsi"/>
        </w:rPr>
        <w:t xml:space="preserve"> </w:t>
      </w:r>
      <w:r w:rsidRPr="00310692">
        <w:rPr>
          <w:rFonts w:cstheme="minorHAnsi"/>
        </w:rPr>
        <w:t>Lot unique</w:t>
      </w:r>
    </w:p>
    <w:p w14:paraId="1C3651E0" w14:textId="539690D6" w:rsidR="003216B7" w:rsidRPr="00310692" w:rsidRDefault="003216B7" w:rsidP="00605D65">
      <w:pPr>
        <w:shd w:val="clear" w:color="auto" w:fill="DDEBFD"/>
        <w:rPr>
          <w:rFonts w:cstheme="minorHAnsi"/>
        </w:rPr>
      </w:pPr>
      <w:r w:rsidRPr="00310692">
        <w:rPr>
          <w:rFonts w:cstheme="minorHAnsi"/>
        </w:rPr>
        <w:t>ADRESSE RETRAIT :</w:t>
      </w:r>
      <w:r w:rsidR="00605D65" w:rsidRPr="00310692">
        <w:rPr>
          <w:rFonts w:cstheme="minorHAnsi"/>
        </w:rPr>
        <w:t xml:space="preserve"> B</w:t>
      </w:r>
      <w:r w:rsidRPr="00310692">
        <w:rPr>
          <w:rFonts w:cstheme="minorHAnsi"/>
        </w:rPr>
        <w:t>ureau de gestion financière et comptable du centre hospitalier provincial chichaoua.</w:t>
      </w:r>
    </w:p>
    <w:p w14:paraId="09C5DB84" w14:textId="605903BA" w:rsidR="003216B7" w:rsidRPr="00310692" w:rsidRDefault="003216B7" w:rsidP="00605D65">
      <w:pPr>
        <w:shd w:val="clear" w:color="auto" w:fill="DDEBFD"/>
        <w:rPr>
          <w:rFonts w:cstheme="minorHAnsi"/>
        </w:rPr>
      </w:pPr>
      <w:r w:rsidRPr="00310692">
        <w:rPr>
          <w:rFonts w:cstheme="minorHAnsi"/>
        </w:rPr>
        <w:t>CAUTION (DHS) :</w:t>
      </w:r>
      <w:r w:rsidR="00605D65" w:rsidRPr="00310692">
        <w:rPr>
          <w:rFonts w:cstheme="minorHAnsi"/>
        </w:rPr>
        <w:t xml:space="preserve"> </w:t>
      </w:r>
      <w:r w:rsidRPr="00310692">
        <w:rPr>
          <w:rFonts w:cstheme="minorHAnsi"/>
        </w:rPr>
        <w:t>12 000,00</w:t>
      </w:r>
    </w:p>
    <w:p w14:paraId="6C95AB3C" w14:textId="231E2847" w:rsidR="003216B7" w:rsidRPr="00310692" w:rsidRDefault="003216B7" w:rsidP="00605D65">
      <w:pPr>
        <w:shd w:val="clear" w:color="auto" w:fill="DDEBFD"/>
        <w:rPr>
          <w:rFonts w:cstheme="minorHAnsi"/>
        </w:rPr>
      </w:pPr>
      <w:r w:rsidRPr="00310692">
        <w:rPr>
          <w:rFonts w:cstheme="minorHAnsi"/>
        </w:rPr>
        <w:t>BUDGET (DHS) :</w:t>
      </w:r>
      <w:r w:rsidR="00605D65" w:rsidRPr="00310692">
        <w:rPr>
          <w:rFonts w:cstheme="minorHAnsi"/>
        </w:rPr>
        <w:t xml:space="preserve"> </w:t>
      </w:r>
      <w:r w:rsidRPr="00310692">
        <w:rPr>
          <w:rFonts w:cstheme="minorHAnsi"/>
          <w:highlight w:val="cyan"/>
        </w:rPr>
        <w:t>480 024,00 Dhs TTC</w:t>
      </w:r>
    </w:p>
    <w:p w14:paraId="3C58609C" w14:textId="683F1290" w:rsidR="003216B7" w:rsidRPr="00310692" w:rsidRDefault="003216B7" w:rsidP="00605D65">
      <w:pPr>
        <w:shd w:val="clear" w:color="auto" w:fill="DDEBFD"/>
        <w:rPr>
          <w:rFonts w:cstheme="minorHAnsi"/>
        </w:rPr>
      </w:pPr>
      <w:r w:rsidRPr="00310692">
        <w:rPr>
          <w:rFonts w:cstheme="minorHAnsi"/>
        </w:rPr>
        <w:t>DATE/HEURE LIMITE :</w:t>
      </w:r>
      <w:r w:rsidR="00605D65" w:rsidRPr="00310692">
        <w:rPr>
          <w:rFonts w:cstheme="minorHAnsi"/>
        </w:rPr>
        <w:t xml:space="preserve"> </w:t>
      </w:r>
      <w:r w:rsidRPr="00310692">
        <w:rPr>
          <w:rFonts w:cstheme="minorHAnsi"/>
        </w:rPr>
        <w:t>25/10/2021 à 10</w:t>
      </w:r>
      <w:r w:rsidR="000F4EF7">
        <w:rPr>
          <w:rFonts w:cstheme="minorHAnsi"/>
        </w:rPr>
        <w:t xml:space="preserve"> </w:t>
      </w:r>
      <w:r w:rsidRPr="00310692">
        <w:rPr>
          <w:rFonts w:cstheme="minorHAnsi"/>
        </w:rPr>
        <w:t>:</w:t>
      </w:r>
      <w:r w:rsidR="000F4EF7">
        <w:rPr>
          <w:rFonts w:cstheme="minorHAnsi"/>
        </w:rPr>
        <w:t xml:space="preserve"> </w:t>
      </w:r>
      <w:r w:rsidRPr="00310692">
        <w:rPr>
          <w:rFonts w:cstheme="minorHAnsi"/>
        </w:rPr>
        <w:t>30</w:t>
      </w:r>
    </w:p>
    <w:p w14:paraId="151548B3" w14:textId="4BDB5342" w:rsidR="003216B7" w:rsidRPr="00310692" w:rsidRDefault="003216B7" w:rsidP="00605D65">
      <w:pPr>
        <w:shd w:val="clear" w:color="auto" w:fill="DDEBFD"/>
        <w:spacing w:line="240" w:lineRule="auto"/>
        <w:rPr>
          <w:rFonts w:cstheme="minorHAnsi"/>
        </w:rPr>
      </w:pPr>
      <w:r w:rsidRPr="00310692">
        <w:rPr>
          <w:rFonts w:cstheme="minorHAnsi"/>
        </w:rPr>
        <w:t>TYPE :</w:t>
      </w:r>
      <w:r w:rsidR="00605D65" w:rsidRPr="00310692">
        <w:rPr>
          <w:rFonts w:cstheme="minorHAnsi"/>
        </w:rPr>
        <w:t xml:space="preserve"> </w:t>
      </w:r>
      <w:r w:rsidRPr="00310692">
        <w:rPr>
          <w:rFonts w:cstheme="minorHAnsi"/>
        </w:rPr>
        <w:t>National</w:t>
      </w:r>
    </w:p>
    <w:p w14:paraId="5EA989F0" w14:textId="3C7086A8" w:rsidR="003216B7" w:rsidRPr="00310692" w:rsidRDefault="003216B7" w:rsidP="003216B7">
      <w:pPr>
        <w:shd w:val="clear" w:color="auto" w:fill="DDEBFD"/>
        <w:rPr>
          <w:rFonts w:cstheme="minorHAnsi"/>
        </w:rPr>
      </w:pPr>
      <w:r w:rsidRPr="00310692">
        <w:rPr>
          <w:rFonts w:cstheme="minorHAnsi"/>
        </w:rPr>
        <w:t>TÉLÉCHARGER :</w:t>
      </w:r>
      <w:r w:rsidR="00605D65" w:rsidRPr="00310692">
        <w:rPr>
          <w:rFonts w:cstheme="minorHAnsi"/>
        </w:rPr>
        <w:t xml:space="preserve"> </w:t>
      </w:r>
      <w:r w:rsidRPr="00310692">
        <w:rPr>
          <w:rFonts w:cstheme="minorHAnsi"/>
          <w:noProof/>
        </w:rPr>
        <w:drawing>
          <wp:inline distT="0" distB="0" distL="0" distR="0" wp14:anchorId="7E096F81" wp14:editId="52FB5C91">
            <wp:extent cx="1905000" cy="259080"/>
            <wp:effectExtent l="0" t="0" r="0" b="7620"/>
            <wp:docPr id="23" name="Image 23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A09337" w14:textId="1DAE063F" w:rsidR="003216B7" w:rsidRPr="00310692" w:rsidRDefault="003216B7" w:rsidP="003216B7">
      <w:pPr>
        <w:shd w:val="clear" w:color="auto" w:fill="DDEBFD"/>
        <w:rPr>
          <w:rFonts w:cstheme="minorHAnsi"/>
        </w:rPr>
      </w:pPr>
      <w:r w:rsidRPr="00310692">
        <w:rPr>
          <w:rFonts w:cstheme="minorHAnsi"/>
        </w:rPr>
        <w:t>LIEN SOUM. ÉLECT. :</w:t>
      </w:r>
      <w:r w:rsidR="00605D65" w:rsidRPr="00310692">
        <w:rPr>
          <w:rFonts w:cstheme="minorHAnsi"/>
        </w:rPr>
        <w:t xml:space="preserve"> </w:t>
      </w:r>
      <w:hyperlink r:id="rId11" w:tgtFrame="_blank" w:history="1">
        <w:r w:rsidRPr="00310692">
          <w:rPr>
            <w:rStyle w:val="Lienhypertexte"/>
            <w:rFonts w:cstheme="minorHAnsi"/>
            <w:b/>
            <w:bCs/>
            <w:color w:val="auto"/>
          </w:rPr>
          <w:t>Cliquez ici</w:t>
        </w:r>
      </w:hyperlink>
    </w:p>
    <w:p w14:paraId="010C833E" w14:textId="77777777" w:rsidR="00605D65" w:rsidRPr="00310692" w:rsidRDefault="00605D65" w:rsidP="003216B7">
      <w:pPr>
        <w:shd w:val="clear" w:color="auto" w:fill="FFFFFF"/>
        <w:textAlignment w:val="top"/>
        <w:rPr>
          <w:rFonts w:cstheme="minorHAnsi"/>
        </w:rPr>
      </w:pPr>
    </w:p>
    <w:p w14:paraId="7FDDEE79" w14:textId="77777777" w:rsidR="00605D65" w:rsidRPr="00310692" w:rsidRDefault="00605D65" w:rsidP="003216B7">
      <w:pPr>
        <w:shd w:val="clear" w:color="auto" w:fill="FFFFFF"/>
        <w:textAlignment w:val="top"/>
        <w:rPr>
          <w:rFonts w:cstheme="minorHAnsi"/>
        </w:rPr>
      </w:pPr>
    </w:p>
    <w:p w14:paraId="6697954B" w14:textId="77777777" w:rsidR="00605D65" w:rsidRPr="00310692" w:rsidRDefault="00605D65" w:rsidP="003216B7">
      <w:pPr>
        <w:shd w:val="clear" w:color="auto" w:fill="FFFFFF"/>
        <w:textAlignment w:val="top"/>
        <w:rPr>
          <w:rFonts w:cstheme="minorHAnsi"/>
        </w:rPr>
      </w:pPr>
    </w:p>
    <w:p w14:paraId="27E91BAC" w14:textId="77777777" w:rsidR="00605D65" w:rsidRPr="00310692" w:rsidRDefault="00605D65" w:rsidP="003216B7">
      <w:pPr>
        <w:shd w:val="clear" w:color="auto" w:fill="FFFFFF"/>
        <w:textAlignment w:val="top"/>
        <w:rPr>
          <w:rFonts w:cstheme="minorHAnsi"/>
        </w:rPr>
      </w:pPr>
    </w:p>
    <w:p w14:paraId="462A4818" w14:textId="77777777" w:rsidR="00605D65" w:rsidRPr="00310692" w:rsidRDefault="00605D65" w:rsidP="003216B7">
      <w:pPr>
        <w:shd w:val="clear" w:color="auto" w:fill="FFFFFF"/>
        <w:textAlignment w:val="top"/>
        <w:rPr>
          <w:rFonts w:cstheme="minorHAnsi"/>
        </w:rPr>
      </w:pPr>
    </w:p>
    <w:p w14:paraId="67599202" w14:textId="77777777" w:rsidR="00605D65" w:rsidRPr="00310692" w:rsidRDefault="00605D65" w:rsidP="003216B7">
      <w:pPr>
        <w:shd w:val="clear" w:color="auto" w:fill="FFFFFF"/>
        <w:textAlignment w:val="top"/>
        <w:rPr>
          <w:rFonts w:cstheme="minorHAnsi"/>
        </w:rPr>
      </w:pPr>
    </w:p>
    <w:p w14:paraId="187407CA" w14:textId="77777777" w:rsidR="00605D65" w:rsidRPr="00310692" w:rsidRDefault="00605D65" w:rsidP="003216B7">
      <w:pPr>
        <w:shd w:val="clear" w:color="auto" w:fill="FFFFFF"/>
        <w:textAlignment w:val="top"/>
        <w:rPr>
          <w:rFonts w:cstheme="minorHAnsi"/>
        </w:rPr>
      </w:pPr>
    </w:p>
    <w:p w14:paraId="6F5A268A" w14:textId="2BB4A648" w:rsidR="00605D65" w:rsidRPr="00310692" w:rsidRDefault="00605D65" w:rsidP="003216B7">
      <w:pPr>
        <w:shd w:val="clear" w:color="auto" w:fill="FFFFFF"/>
        <w:textAlignment w:val="top"/>
        <w:rPr>
          <w:rFonts w:cstheme="minorHAnsi"/>
        </w:rPr>
      </w:pPr>
    </w:p>
    <w:p w14:paraId="41958A1D" w14:textId="485FF0B5" w:rsidR="00605D65" w:rsidRPr="00310692" w:rsidRDefault="00605D65" w:rsidP="003216B7">
      <w:pPr>
        <w:shd w:val="clear" w:color="auto" w:fill="FFFFFF"/>
        <w:textAlignment w:val="top"/>
        <w:rPr>
          <w:rFonts w:cstheme="minorHAnsi"/>
        </w:rPr>
      </w:pPr>
    </w:p>
    <w:p w14:paraId="23A2282C" w14:textId="77777777" w:rsidR="0067380A" w:rsidRPr="00310692" w:rsidRDefault="0067380A" w:rsidP="003216B7">
      <w:pPr>
        <w:shd w:val="clear" w:color="auto" w:fill="FFFFFF"/>
        <w:textAlignment w:val="top"/>
        <w:rPr>
          <w:rFonts w:cstheme="minorHAnsi"/>
        </w:rPr>
      </w:pPr>
    </w:p>
    <w:p w14:paraId="55DE7D67" w14:textId="537DC969" w:rsidR="00605D65" w:rsidRPr="00310692" w:rsidRDefault="00605D65" w:rsidP="003216B7">
      <w:pPr>
        <w:shd w:val="clear" w:color="auto" w:fill="FFFFFF"/>
        <w:textAlignment w:val="top"/>
        <w:rPr>
          <w:rFonts w:cstheme="minorHAnsi"/>
        </w:rPr>
      </w:pPr>
    </w:p>
    <w:p w14:paraId="1BA497B0" w14:textId="145C0CE9" w:rsidR="00605D65" w:rsidRPr="00310692" w:rsidRDefault="00605D65" w:rsidP="003216B7">
      <w:pPr>
        <w:shd w:val="clear" w:color="auto" w:fill="FFFFFF"/>
        <w:textAlignment w:val="top"/>
        <w:rPr>
          <w:rFonts w:cstheme="minorHAnsi"/>
        </w:rPr>
      </w:pPr>
    </w:p>
    <w:p w14:paraId="2A68158C" w14:textId="760F5999" w:rsidR="00605D65" w:rsidRPr="00310692" w:rsidRDefault="00605D65" w:rsidP="003216B7">
      <w:pPr>
        <w:shd w:val="clear" w:color="auto" w:fill="FFFFFF"/>
        <w:textAlignment w:val="top"/>
        <w:rPr>
          <w:rFonts w:cstheme="minorHAnsi"/>
        </w:rPr>
      </w:pPr>
    </w:p>
    <w:p w14:paraId="45ED3632" w14:textId="77777777" w:rsidR="00605D65" w:rsidRPr="00310692" w:rsidRDefault="00605D65" w:rsidP="003216B7">
      <w:pPr>
        <w:shd w:val="clear" w:color="auto" w:fill="FFFFFF"/>
        <w:textAlignment w:val="top"/>
        <w:rPr>
          <w:rFonts w:cstheme="minorHAnsi"/>
        </w:rPr>
      </w:pPr>
    </w:p>
    <w:p w14:paraId="36877142" w14:textId="4A30C3EE" w:rsidR="003216B7" w:rsidRPr="00310692" w:rsidRDefault="003216B7" w:rsidP="00605D65">
      <w:pPr>
        <w:shd w:val="clear" w:color="auto" w:fill="DDEBFD"/>
        <w:rPr>
          <w:rFonts w:cstheme="minorHAnsi"/>
        </w:rPr>
      </w:pPr>
      <w:r w:rsidRPr="00310692">
        <w:rPr>
          <w:rFonts w:cstheme="minorHAnsi"/>
        </w:rPr>
        <w:t>N° D'ORDRE :</w:t>
      </w:r>
      <w:r w:rsidR="00605D65" w:rsidRPr="00310692">
        <w:rPr>
          <w:rFonts w:cstheme="minorHAnsi"/>
        </w:rPr>
        <w:t xml:space="preserve"> </w:t>
      </w:r>
      <w:r w:rsidRPr="00310692">
        <w:rPr>
          <w:rFonts w:cstheme="minorHAnsi"/>
          <w:highlight w:val="yellow"/>
        </w:rPr>
        <w:t>15030177</w:t>
      </w:r>
    </w:p>
    <w:p w14:paraId="7008082E" w14:textId="6C45AE01" w:rsidR="003216B7" w:rsidRPr="00310692" w:rsidRDefault="003216B7" w:rsidP="00605D65">
      <w:pPr>
        <w:shd w:val="clear" w:color="auto" w:fill="DDEBFD"/>
        <w:rPr>
          <w:rFonts w:cstheme="minorHAnsi"/>
        </w:rPr>
      </w:pPr>
      <w:r w:rsidRPr="00310692">
        <w:rPr>
          <w:rFonts w:cstheme="minorHAnsi"/>
        </w:rPr>
        <w:t>RÉFÉRENCE :</w:t>
      </w:r>
      <w:r w:rsidR="00605D65" w:rsidRPr="00310692">
        <w:rPr>
          <w:rFonts w:cstheme="minorHAnsi"/>
        </w:rPr>
        <w:t xml:space="preserve"> </w:t>
      </w:r>
      <w:r w:rsidRPr="00310692">
        <w:rPr>
          <w:rFonts w:cstheme="minorHAnsi"/>
        </w:rPr>
        <w:t>01/2021</w:t>
      </w:r>
    </w:p>
    <w:p w14:paraId="424135B4" w14:textId="27497CF1" w:rsidR="003216B7" w:rsidRPr="00310692" w:rsidRDefault="003216B7" w:rsidP="00605D65">
      <w:pPr>
        <w:shd w:val="clear" w:color="auto" w:fill="DDEBFD"/>
        <w:rPr>
          <w:rFonts w:cstheme="minorHAnsi"/>
          <w:b/>
          <w:bCs/>
        </w:rPr>
      </w:pPr>
      <w:r w:rsidRPr="00310692">
        <w:rPr>
          <w:rFonts w:cstheme="minorHAnsi"/>
        </w:rPr>
        <w:t xml:space="preserve">ORGANISME </w:t>
      </w:r>
      <w:r w:rsidRPr="00310692">
        <w:rPr>
          <w:rFonts w:cstheme="minorHAnsi"/>
          <w:b/>
          <w:bCs/>
        </w:rPr>
        <w:t>:</w:t>
      </w:r>
      <w:r w:rsidR="00605D65" w:rsidRPr="00310692">
        <w:rPr>
          <w:rFonts w:cstheme="minorHAnsi"/>
          <w:b/>
          <w:bCs/>
        </w:rPr>
        <w:t xml:space="preserve"> C</w:t>
      </w:r>
      <w:r w:rsidRPr="00310692">
        <w:rPr>
          <w:rFonts w:cstheme="minorHAnsi"/>
          <w:b/>
          <w:bCs/>
        </w:rPr>
        <w:t xml:space="preserve">entres hospitaliers de la </w:t>
      </w:r>
      <w:r w:rsidR="00605D65" w:rsidRPr="00310692">
        <w:rPr>
          <w:rFonts w:cstheme="minorHAnsi"/>
          <w:b/>
          <w:bCs/>
        </w:rPr>
        <w:t>région</w:t>
      </w:r>
      <w:r w:rsidRPr="00310692">
        <w:rPr>
          <w:rFonts w:cstheme="minorHAnsi"/>
          <w:b/>
          <w:bCs/>
        </w:rPr>
        <w:t xml:space="preserve"> du grand casa/centre hospitalier provincial el fida mers sultan/</w:t>
      </w:r>
      <w:r w:rsidR="00605D65" w:rsidRPr="00310692">
        <w:rPr>
          <w:rFonts w:cstheme="minorHAnsi"/>
          <w:b/>
          <w:bCs/>
        </w:rPr>
        <w:t>hôpital</w:t>
      </w:r>
      <w:r w:rsidRPr="00310692">
        <w:rPr>
          <w:rFonts w:cstheme="minorHAnsi"/>
          <w:b/>
          <w:bCs/>
        </w:rPr>
        <w:t xml:space="preserve"> med bouafi</w:t>
      </w:r>
    </w:p>
    <w:p w14:paraId="14334421" w14:textId="25F44A3C" w:rsidR="003216B7" w:rsidRPr="00310692" w:rsidRDefault="003216B7" w:rsidP="00605D65">
      <w:pPr>
        <w:shd w:val="clear" w:color="auto" w:fill="DDEBFD"/>
        <w:rPr>
          <w:rFonts w:cstheme="minorHAnsi"/>
        </w:rPr>
      </w:pPr>
      <w:r w:rsidRPr="00310692">
        <w:rPr>
          <w:rFonts w:cstheme="minorHAnsi"/>
        </w:rPr>
        <w:t>OBJET :</w:t>
      </w:r>
      <w:r w:rsidR="00605D65" w:rsidRPr="00310692">
        <w:rPr>
          <w:rFonts w:cstheme="minorHAnsi"/>
        </w:rPr>
        <w:t xml:space="preserve"> </w:t>
      </w:r>
      <w:r w:rsidR="00605D65" w:rsidRPr="00310692">
        <w:rPr>
          <w:rFonts w:cstheme="minorHAnsi"/>
          <w:highlight w:val="green"/>
        </w:rPr>
        <w:t>L</w:t>
      </w:r>
      <w:r w:rsidRPr="00310692">
        <w:rPr>
          <w:rFonts w:cstheme="minorHAnsi"/>
          <w:highlight w:val="green"/>
        </w:rPr>
        <w:t xml:space="preserve">a maintenance </w:t>
      </w:r>
      <w:r w:rsidR="00605D65" w:rsidRPr="00310692">
        <w:rPr>
          <w:rFonts w:cstheme="minorHAnsi"/>
          <w:highlight w:val="green"/>
        </w:rPr>
        <w:t>préventive</w:t>
      </w:r>
      <w:r w:rsidRPr="00310692">
        <w:rPr>
          <w:rFonts w:cstheme="minorHAnsi"/>
          <w:highlight w:val="green"/>
        </w:rPr>
        <w:t xml:space="preserve"> et corrective des </w:t>
      </w:r>
      <w:r w:rsidR="00605D65" w:rsidRPr="00310692">
        <w:rPr>
          <w:rFonts w:cstheme="minorHAnsi"/>
          <w:highlight w:val="green"/>
        </w:rPr>
        <w:t>équipements</w:t>
      </w:r>
      <w:r w:rsidRPr="00310692">
        <w:rPr>
          <w:rFonts w:cstheme="minorHAnsi"/>
          <w:highlight w:val="green"/>
        </w:rPr>
        <w:t xml:space="preserve"> de laboratoire install</w:t>
      </w:r>
      <w:r w:rsidR="00605D65" w:rsidRPr="00310692">
        <w:rPr>
          <w:rFonts w:cstheme="minorHAnsi"/>
          <w:highlight w:val="green"/>
        </w:rPr>
        <w:t>é</w:t>
      </w:r>
      <w:r w:rsidRPr="00310692">
        <w:rPr>
          <w:rFonts w:cstheme="minorHAnsi"/>
          <w:highlight w:val="green"/>
        </w:rPr>
        <w:t xml:space="preserve">s au centre hospitalier </w:t>
      </w:r>
      <w:r w:rsidR="00605D65" w:rsidRPr="00310692">
        <w:rPr>
          <w:rFonts w:cstheme="minorHAnsi"/>
          <w:highlight w:val="green"/>
        </w:rPr>
        <w:t>préfectoral</w:t>
      </w:r>
      <w:r w:rsidRPr="00310692">
        <w:rPr>
          <w:rFonts w:cstheme="minorHAnsi"/>
          <w:highlight w:val="green"/>
        </w:rPr>
        <w:t xml:space="preserve"> mohamed bouafi (lot unique).</w:t>
      </w:r>
    </w:p>
    <w:p w14:paraId="011AF4AA" w14:textId="6C230DAE" w:rsidR="003216B7" w:rsidRPr="00310692" w:rsidRDefault="003216B7" w:rsidP="00605D65">
      <w:pPr>
        <w:shd w:val="clear" w:color="auto" w:fill="DDEBFD"/>
        <w:rPr>
          <w:rFonts w:cstheme="minorHAnsi"/>
        </w:rPr>
      </w:pPr>
      <w:r w:rsidRPr="00310692">
        <w:rPr>
          <w:rFonts w:cstheme="minorHAnsi"/>
        </w:rPr>
        <w:t>VILLE D'ÉXÉCUTION :</w:t>
      </w:r>
      <w:r w:rsidR="00605D65" w:rsidRPr="00310692">
        <w:rPr>
          <w:rFonts w:cstheme="minorHAnsi"/>
        </w:rPr>
        <w:t xml:space="preserve"> C</w:t>
      </w:r>
      <w:r w:rsidRPr="00310692">
        <w:rPr>
          <w:rFonts w:cstheme="minorHAnsi"/>
        </w:rPr>
        <w:t>asablanca</w:t>
      </w:r>
    </w:p>
    <w:p w14:paraId="72C77E47" w14:textId="3E2DE80D" w:rsidR="003216B7" w:rsidRPr="00310692" w:rsidRDefault="003216B7" w:rsidP="00605D65">
      <w:pPr>
        <w:shd w:val="clear" w:color="auto" w:fill="DDEBFD"/>
        <w:rPr>
          <w:rFonts w:cstheme="minorHAnsi"/>
        </w:rPr>
      </w:pPr>
      <w:r w:rsidRPr="00310692">
        <w:rPr>
          <w:rFonts w:cstheme="minorHAnsi"/>
        </w:rPr>
        <w:t>MODE PASSATION :</w:t>
      </w:r>
      <w:r w:rsidR="00605D65" w:rsidRPr="00310692">
        <w:rPr>
          <w:rFonts w:cstheme="minorHAnsi"/>
        </w:rPr>
        <w:t xml:space="preserve"> </w:t>
      </w:r>
      <w:r w:rsidRPr="00310692">
        <w:rPr>
          <w:rFonts w:cstheme="minorHAnsi"/>
        </w:rPr>
        <w:t>Appel d'offres ouvert</w:t>
      </w:r>
    </w:p>
    <w:p w14:paraId="5C70F41D" w14:textId="6FBECE40" w:rsidR="003216B7" w:rsidRPr="00310692" w:rsidRDefault="003216B7" w:rsidP="00605D65">
      <w:pPr>
        <w:shd w:val="clear" w:color="auto" w:fill="DDEBFD"/>
        <w:rPr>
          <w:rFonts w:cstheme="minorHAnsi"/>
        </w:rPr>
      </w:pPr>
      <w:r w:rsidRPr="00310692">
        <w:rPr>
          <w:rFonts w:cstheme="minorHAnsi"/>
        </w:rPr>
        <w:t>DÉCOMPOSITION :</w:t>
      </w:r>
      <w:r w:rsidR="00605D65" w:rsidRPr="00310692">
        <w:rPr>
          <w:rFonts w:cstheme="minorHAnsi"/>
        </w:rPr>
        <w:t xml:space="preserve"> </w:t>
      </w:r>
      <w:r w:rsidRPr="00310692">
        <w:rPr>
          <w:rFonts w:cstheme="minorHAnsi"/>
        </w:rPr>
        <w:t>Lot unique</w:t>
      </w:r>
    </w:p>
    <w:p w14:paraId="06F26080" w14:textId="7FC62BFC" w:rsidR="003216B7" w:rsidRPr="00310692" w:rsidRDefault="003216B7" w:rsidP="00605D65">
      <w:pPr>
        <w:shd w:val="clear" w:color="auto" w:fill="DDEBFD"/>
        <w:rPr>
          <w:rFonts w:cstheme="minorHAnsi"/>
        </w:rPr>
      </w:pPr>
      <w:r w:rsidRPr="00310692">
        <w:rPr>
          <w:rFonts w:cstheme="minorHAnsi"/>
        </w:rPr>
        <w:t>ADRESSE RETRAIT :</w:t>
      </w:r>
      <w:r w:rsidR="00605D65" w:rsidRPr="00310692">
        <w:rPr>
          <w:rFonts w:cstheme="minorHAnsi"/>
        </w:rPr>
        <w:t xml:space="preserve"> B</w:t>
      </w:r>
      <w:r w:rsidRPr="00310692">
        <w:rPr>
          <w:rFonts w:cstheme="minorHAnsi"/>
        </w:rPr>
        <w:t>ureau des marchés du centre hospitalier el fida mers sultan hôpital mohamed baouafi avenue 2 mars casablanca</w:t>
      </w:r>
    </w:p>
    <w:p w14:paraId="38C189D1" w14:textId="38F1E7F2" w:rsidR="003216B7" w:rsidRPr="00310692" w:rsidRDefault="003216B7" w:rsidP="00605D65">
      <w:pPr>
        <w:shd w:val="clear" w:color="auto" w:fill="DDEBFD"/>
        <w:rPr>
          <w:rFonts w:cstheme="minorHAnsi"/>
        </w:rPr>
      </w:pPr>
      <w:r w:rsidRPr="00310692">
        <w:rPr>
          <w:rFonts w:cstheme="minorHAnsi"/>
        </w:rPr>
        <w:t>CAUTION (DHS) :</w:t>
      </w:r>
      <w:r w:rsidR="00605D65" w:rsidRPr="00310692">
        <w:rPr>
          <w:rFonts w:cstheme="minorHAnsi"/>
        </w:rPr>
        <w:t xml:space="preserve"> </w:t>
      </w:r>
      <w:r w:rsidRPr="00310692">
        <w:rPr>
          <w:rFonts w:cstheme="minorHAnsi"/>
        </w:rPr>
        <w:t>8 000,00</w:t>
      </w:r>
    </w:p>
    <w:p w14:paraId="31B160E0" w14:textId="6C6CA9EC" w:rsidR="003216B7" w:rsidRPr="00310692" w:rsidRDefault="003216B7" w:rsidP="00605D65">
      <w:pPr>
        <w:shd w:val="clear" w:color="auto" w:fill="DDEBFD"/>
        <w:rPr>
          <w:rFonts w:cstheme="minorHAnsi"/>
        </w:rPr>
      </w:pPr>
      <w:r w:rsidRPr="00310692">
        <w:rPr>
          <w:rFonts w:cstheme="minorHAnsi"/>
        </w:rPr>
        <w:t>BUDGET (DHS) :</w:t>
      </w:r>
      <w:r w:rsidR="00605D65" w:rsidRPr="00310692">
        <w:rPr>
          <w:rFonts w:cstheme="minorHAnsi"/>
        </w:rPr>
        <w:t xml:space="preserve"> </w:t>
      </w:r>
      <w:r w:rsidRPr="00310692">
        <w:rPr>
          <w:rFonts w:cstheme="minorHAnsi"/>
          <w:highlight w:val="cyan"/>
        </w:rPr>
        <w:t>294 960,00 Dhs TTC</w:t>
      </w:r>
    </w:p>
    <w:p w14:paraId="76ECCF2B" w14:textId="6E275A43" w:rsidR="003216B7" w:rsidRPr="00310692" w:rsidRDefault="003216B7" w:rsidP="00605D65">
      <w:pPr>
        <w:shd w:val="clear" w:color="auto" w:fill="DDEBFD"/>
        <w:rPr>
          <w:rFonts w:cstheme="minorHAnsi"/>
        </w:rPr>
      </w:pPr>
      <w:r w:rsidRPr="00310692">
        <w:rPr>
          <w:rFonts w:cstheme="minorHAnsi"/>
        </w:rPr>
        <w:t>DATE/HEURE LIMITE :</w:t>
      </w:r>
      <w:r w:rsidR="00605D65" w:rsidRPr="00310692">
        <w:rPr>
          <w:rFonts w:cstheme="minorHAnsi"/>
        </w:rPr>
        <w:t xml:space="preserve"> </w:t>
      </w:r>
      <w:r w:rsidRPr="00310692">
        <w:rPr>
          <w:rFonts w:cstheme="minorHAnsi"/>
        </w:rPr>
        <w:t>26/10/2021 à 10</w:t>
      </w:r>
      <w:r w:rsidR="000F4EF7">
        <w:rPr>
          <w:rFonts w:cstheme="minorHAnsi"/>
        </w:rPr>
        <w:t xml:space="preserve"> </w:t>
      </w:r>
      <w:r w:rsidRPr="00310692">
        <w:rPr>
          <w:rFonts w:cstheme="minorHAnsi"/>
        </w:rPr>
        <w:t>:</w:t>
      </w:r>
      <w:r w:rsidR="000F4EF7">
        <w:rPr>
          <w:rFonts w:cstheme="minorHAnsi"/>
        </w:rPr>
        <w:t xml:space="preserve"> </w:t>
      </w:r>
      <w:r w:rsidRPr="00310692">
        <w:rPr>
          <w:rFonts w:cstheme="minorHAnsi"/>
        </w:rPr>
        <w:t>00</w:t>
      </w:r>
    </w:p>
    <w:p w14:paraId="48A48EEA" w14:textId="55A9D890" w:rsidR="003216B7" w:rsidRPr="00310692" w:rsidRDefault="003216B7" w:rsidP="00605D65">
      <w:pPr>
        <w:shd w:val="clear" w:color="auto" w:fill="DDEBFD"/>
        <w:spacing w:line="240" w:lineRule="auto"/>
        <w:rPr>
          <w:rFonts w:cstheme="minorHAnsi"/>
        </w:rPr>
      </w:pPr>
      <w:r w:rsidRPr="00310692">
        <w:rPr>
          <w:rFonts w:cstheme="minorHAnsi"/>
        </w:rPr>
        <w:t>VISITE DES LIEUX :</w:t>
      </w:r>
      <w:r w:rsidR="00605D65" w:rsidRPr="00310692">
        <w:rPr>
          <w:rFonts w:cstheme="minorHAnsi"/>
        </w:rPr>
        <w:t xml:space="preserve"> </w:t>
      </w:r>
      <w:r w:rsidRPr="00310692">
        <w:rPr>
          <w:rFonts w:cstheme="minorHAnsi"/>
        </w:rPr>
        <w:t>Le 14/10/2021 à 11h.</w:t>
      </w:r>
    </w:p>
    <w:p w14:paraId="0F132540" w14:textId="655BAE11" w:rsidR="003216B7" w:rsidRPr="00310692" w:rsidRDefault="003216B7" w:rsidP="00605D65">
      <w:pPr>
        <w:shd w:val="clear" w:color="auto" w:fill="DDEBFD"/>
        <w:rPr>
          <w:rFonts w:cstheme="minorHAnsi"/>
        </w:rPr>
      </w:pPr>
      <w:r w:rsidRPr="00310692">
        <w:rPr>
          <w:rFonts w:cstheme="minorHAnsi"/>
        </w:rPr>
        <w:t>TYPE :</w:t>
      </w:r>
      <w:r w:rsidR="00605D65" w:rsidRPr="00310692">
        <w:rPr>
          <w:rFonts w:cstheme="minorHAnsi"/>
        </w:rPr>
        <w:t xml:space="preserve"> </w:t>
      </w:r>
      <w:r w:rsidRPr="00310692">
        <w:rPr>
          <w:rFonts w:cstheme="minorHAnsi"/>
        </w:rPr>
        <w:t>National</w:t>
      </w:r>
    </w:p>
    <w:p w14:paraId="397745DA" w14:textId="50EA43BA" w:rsidR="003216B7" w:rsidRPr="00310692" w:rsidRDefault="003216B7" w:rsidP="003216B7">
      <w:pPr>
        <w:shd w:val="clear" w:color="auto" w:fill="DDEBFD"/>
        <w:rPr>
          <w:rFonts w:cstheme="minorHAnsi"/>
        </w:rPr>
      </w:pPr>
      <w:r w:rsidRPr="00310692">
        <w:rPr>
          <w:rFonts w:cstheme="minorHAnsi"/>
        </w:rPr>
        <w:t>TÉLÉCHARGER :</w:t>
      </w:r>
      <w:r w:rsidR="00605D65" w:rsidRPr="00310692">
        <w:rPr>
          <w:rFonts w:cstheme="minorHAnsi"/>
        </w:rPr>
        <w:t xml:space="preserve"> </w:t>
      </w:r>
      <w:r w:rsidRPr="00310692">
        <w:rPr>
          <w:rFonts w:cstheme="minorHAnsi"/>
          <w:noProof/>
        </w:rPr>
        <w:drawing>
          <wp:inline distT="0" distB="0" distL="0" distR="0" wp14:anchorId="793C803F" wp14:editId="00869EF4">
            <wp:extent cx="1905000" cy="259080"/>
            <wp:effectExtent l="0" t="0" r="0" b="7620"/>
            <wp:docPr id="17" name="Image 17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1F921F" w14:textId="7C0B6617" w:rsidR="003216B7" w:rsidRPr="00310692" w:rsidRDefault="003216B7" w:rsidP="003216B7">
      <w:pPr>
        <w:shd w:val="clear" w:color="auto" w:fill="DDEBFD"/>
        <w:rPr>
          <w:rFonts w:cstheme="minorHAnsi"/>
        </w:rPr>
      </w:pPr>
      <w:r w:rsidRPr="00310692">
        <w:rPr>
          <w:rFonts w:cstheme="minorHAnsi"/>
        </w:rPr>
        <w:t>LIEN SOUM. ÉLECT. :</w:t>
      </w:r>
      <w:r w:rsidR="00605D65" w:rsidRPr="00310692">
        <w:rPr>
          <w:rFonts w:cstheme="minorHAnsi"/>
        </w:rPr>
        <w:t xml:space="preserve"> </w:t>
      </w:r>
      <w:hyperlink r:id="rId13" w:tgtFrame="_blank" w:history="1">
        <w:r w:rsidRPr="00310692">
          <w:rPr>
            <w:rStyle w:val="Lienhypertexte"/>
            <w:rFonts w:cstheme="minorHAnsi"/>
            <w:b/>
            <w:bCs/>
            <w:color w:val="auto"/>
          </w:rPr>
          <w:t>Cliquez ici</w:t>
        </w:r>
      </w:hyperlink>
    </w:p>
    <w:p w14:paraId="497F88C0" w14:textId="77777777" w:rsidR="00605D65" w:rsidRPr="00310692" w:rsidRDefault="00605D65" w:rsidP="003216B7">
      <w:pPr>
        <w:pStyle w:val="media-usermeta"/>
        <w:shd w:val="clear" w:color="auto" w:fill="FFFFFF"/>
        <w:spacing w:before="60" w:beforeAutospacing="0" w:after="0" w:afterAutospacing="0"/>
        <w:textAlignment w:val="top"/>
        <w:rPr>
          <w:rFonts w:asciiTheme="minorHAnsi" w:hAnsiTheme="minorHAnsi" w:cstheme="minorHAnsi"/>
          <w:sz w:val="22"/>
          <w:szCs w:val="22"/>
        </w:rPr>
      </w:pPr>
    </w:p>
    <w:p w14:paraId="799CF216" w14:textId="77777777" w:rsidR="00605D65" w:rsidRPr="00310692" w:rsidRDefault="00605D65" w:rsidP="003216B7">
      <w:pPr>
        <w:pStyle w:val="media-usermeta"/>
        <w:shd w:val="clear" w:color="auto" w:fill="FFFFFF"/>
        <w:spacing w:before="60" w:beforeAutospacing="0" w:after="0" w:afterAutospacing="0"/>
        <w:textAlignment w:val="top"/>
        <w:rPr>
          <w:rFonts w:asciiTheme="minorHAnsi" w:hAnsiTheme="minorHAnsi" w:cstheme="minorHAnsi"/>
          <w:sz w:val="22"/>
          <w:szCs w:val="22"/>
        </w:rPr>
      </w:pPr>
    </w:p>
    <w:p w14:paraId="44908976" w14:textId="77777777" w:rsidR="00605D65" w:rsidRPr="00310692" w:rsidRDefault="00605D65" w:rsidP="003216B7">
      <w:pPr>
        <w:pStyle w:val="media-usermeta"/>
        <w:shd w:val="clear" w:color="auto" w:fill="FFFFFF"/>
        <w:spacing w:before="60" w:beforeAutospacing="0" w:after="0" w:afterAutospacing="0"/>
        <w:textAlignment w:val="top"/>
        <w:rPr>
          <w:rFonts w:asciiTheme="minorHAnsi" w:hAnsiTheme="minorHAnsi" w:cstheme="minorHAnsi"/>
          <w:sz w:val="22"/>
          <w:szCs w:val="22"/>
        </w:rPr>
      </w:pPr>
    </w:p>
    <w:p w14:paraId="3CB72575" w14:textId="77777777" w:rsidR="00605D65" w:rsidRPr="00310692" w:rsidRDefault="00605D65" w:rsidP="003216B7">
      <w:pPr>
        <w:pStyle w:val="media-usermeta"/>
        <w:shd w:val="clear" w:color="auto" w:fill="FFFFFF"/>
        <w:spacing w:before="60" w:beforeAutospacing="0" w:after="0" w:afterAutospacing="0"/>
        <w:textAlignment w:val="top"/>
        <w:rPr>
          <w:rFonts w:asciiTheme="minorHAnsi" w:hAnsiTheme="minorHAnsi" w:cstheme="minorHAnsi"/>
          <w:sz w:val="22"/>
          <w:szCs w:val="22"/>
        </w:rPr>
      </w:pPr>
    </w:p>
    <w:p w14:paraId="71968DA0" w14:textId="77777777" w:rsidR="00605D65" w:rsidRPr="00310692" w:rsidRDefault="00605D65" w:rsidP="003216B7">
      <w:pPr>
        <w:pStyle w:val="media-usermeta"/>
        <w:shd w:val="clear" w:color="auto" w:fill="FFFFFF"/>
        <w:spacing w:before="60" w:beforeAutospacing="0" w:after="0" w:afterAutospacing="0"/>
        <w:textAlignment w:val="top"/>
        <w:rPr>
          <w:rFonts w:asciiTheme="minorHAnsi" w:hAnsiTheme="minorHAnsi" w:cstheme="minorHAnsi"/>
          <w:sz w:val="22"/>
          <w:szCs w:val="22"/>
        </w:rPr>
      </w:pPr>
    </w:p>
    <w:p w14:paraId="7B488266" w14:textId="77777777" w:rsidR="00605D65" w:rsidRPr="00310692" w:rsidRDefault="00605D65" w:rsidP="003216B7">
      <w:pPr>
        <w:pStyle w:val="media-usermeta"/>
        <w:shd w:val="clear" w:color="auto" w:fill="FFFFFF"/>
        <w:spacing w:before="60" w:beforeAutospacing="0" w:after="0" w:afterAutospacing="0"/>
        <w:textAlignment w:val="top"/>
        <w:rPr>
          <w:rFonts w:asciiTheme="minorHAnsi" w:hAnsiTheme="minorHAnsi" w:cstheme="minorHAnsi"/>
          <w:sz w:val="22"/>
          <w:szCs w:val="22"/>
        </w:rPr>
      </w:pPr>
    </w:p>
    <w:p w14:paraId="797FE845" w14:textId="77777777" w:rsidR="00605D65" w:rsidRPr="00310692" w:rsidRDefault="00605D65" w:rsidP="003216B7">
      <w:pPr>
        <w:pStyle w:val="media-usermeta"/>
        <w:shd w:val="clear" w:color="auto" w:fill="FFFFFF"/>
        <w:spacing w:before="60" w:beforeAutospacing="0" w:after="0" w:afterAutospacing="0"/>
        <w:textAlignment w:val="top"/>
        <w:rPr>
          <w:rFonts w:asciiTheme="minorHAnsi" w:hAnsiTheme="minorHAnsi" w:cstheme="minorHAnsi"/>
          <w:sz w:val="22"/>
          <w:szCs w:val="22"/>
        </w:rPr>
      </w:pPr>
    </w:p>
    <w:p w14:paraId="52D826EB" w14:textId="77777777" w:rsidR="00605D65" w:rsidRPr="00310692" w:rsidRDefault="00605D65" w:rsidP="003216B7">
      <w:pPr>
        <w:pStyle w:val="media-usermeta"/>
        <w:shd w:val="clear" w:color="auto" w:fill="FFFFFF"/>
        <w:spacing w:before="60" w:beforeAutospacing="0" w:after="0" w:afterAutospacing="0"/>
        <w:textAlignment w:val="top"/>
        <w:rPr>
          <w:rFonts w:asciiTheme="minorHAnsi" w:hAnsiTheme="minorHAnsi" w:cstheme="minorHAnsi"/>
          <w:sz w:val="22"/>
          <w:szCs w:val="22"/>
        </w:rPr>
      </w:pPr>
    </w:p>
    <w:p w14:paraId="16B2995B" w14:textId="77777777" w:rsidR="00605D65" w:rsidRPr="00310692" w:rsidRDefault="00605D65" w:rsidP="003216B7">
      <w:pPr>
        <w:pStyle w:val="media-usermeta"/>
        <w:shd w:val="clear" w:color="auto" w:fill="FFFFFF"/>
        <w:spacing w:before="60" w:beforeAutospacing="0" w:after="0" w:afterAutospacing="0"/>
        <w:textAlignment w:val="top"/>
        <w:rPr>
          <w:rFonts w:asciiTheme="minorHAnsi" w:hAnsiTheme="minorHAnsi" w:cstheme="minorHAnsi"/>
          <w:sz w:val="22"/>
          <w:szCs w:val="22"/>
        </w:rPr>
      </w:pPr>
    </w:p>
    <w:p w14:paraId="2FB7232D" w14:textId="77777777" w:rsidR="00605D65" w:rsidRPr="00310692" w:rsidRDefault="00605D65" w:rsidP="003216B7">
      <w:pPr>
        <w:pStyle w:val="media-usermeta"/>
        <w:shd w:val="clear" w:color="auto" w:fill="FFFFFF"/>
        <w:spacing w:before="60" w:beforeAutospacing="0" w:after="0" w:afterAutospacing="0"/>
        <w:textAlignment w:val="top"/>
        <w:rPr>
          <w:rFonts w:asciiTheme="minorHAnsi" w:hAnsiTheme="minorHAnsi" w:cstheme="minorHAnsi"/>
          <w:sz w:val="22"/>
          <w:szCs w:val="22"/>
        </w:rPr>
      </w:pPr>
    </w:p>
    <w:p w14:paraId="21D6DC73" w14:textId="77777777" w:rsidR="00605D65" w:rsidRPr="00310692" w:rsidRDefault="00605D65" w:rsidP="003216B7">
      <w:pPr>
        <w:pStyle w:val="media-usermeta"/>
        <w:shd w:val="clear" w:color="auto" w:fill="FFFFFF"/>
        <w:spacing w:before="60" w:beforeAutospacing="0" w:after="0" w:afterAutospacing="0"/>
        <w:textAlignment w:val="top"/>
        <w:rPr>
          <w:rFonts w:asciiTheme="minorHAnsi" w:hAnsiTheme="minorHAnsi" w:cstheme="minorHAnsi"/>
          <w:sz w:val="22"/>
          <w:szCs w:val="22"/>
        </w:rPr>
      </w:pPr>
    </w:p>
    <w:p w14:paraId="3E01ED9A" w14:textId="77777777" w:rsidR="00605D65" w:rsidRPr="00310692" w:rsidRDefault="00605D65" w:rsidP="003216B7">
      <w:pPr>
        <w:pStyle w:val="media-usermeta"/>
        <w:shd w:val="clear" w:color="auto" w:fill="FFFFFF"/>
        <w:spacing w:before="60" w:beforeAutospacing="0" w:after="0" w:afterAutospacing="0"/>
        <w:textAlignment w:val="top"/>
        <w:rPr>
          <w:rFonts w:asciiTheme="minorHAnsi" w:hAnsiTheme="minorHAnsi" w:cstheme="minorHAnsi"/>
          <w:sz w:val="22"/>
          <w:szCs w:val="22"/>
        </w:rPr>
      </w:pPr>
    </w:p>
    <w:p w14:paraId="3BA2B607" w14:textId="77777777" w:rsidR="00605D65" w:rsidRPr="00310692" w:rsidRDefault="00605D65" w:rsidP="003216B7">
      <w:pPr>
        <w:pStyle w:val="media-usermeta"/>
        <w:shd w:val="clear" w:color="auto" w:fill="FFFFFF"/>
        <w:spacing w:before="60" w:beforeAutospacing="0" w:after="0" w:afterAutospacing="0"/>
        <w:textAlignment w:val="top"/>
        <w:rPr>
          <w:rFonts w:asciiTheme="minorHAnsi" w:hAnsiTheme="minorHAnsi" w:cstheme="minorHAnsi"/>
          <w:sz w:val="22"/>
          <w:szCs w:val="22"/>
        </w:rPr>
      </w:pPr>
    </w:p>
    <w:p w14:paraId="3B3A42FC" w14:textId="77777777" w:rsidR="00605D65" w:rsidRPr="00310692" w:rsidRDefault="00605D65" w:rsidP="003216B7">
      <w:pPr>
        <w:pStyle w:val="media-usermeta"/>
        <w:shd w:val="clear" w:color="auto" w:fill="FFFFFF"/>
        <w:spacing w:before="60" w:beforeAutospacing="0" w:after="0" w:afterAutospacing="0"/>
        <w:textAlignment w:val="top"/>
        <w:rPr>
          <w:rFonts w:asciiTheme="minorHAnsi" w:hAnsiTheme="minorHAnsi" w:cstheme="minorHAnsi"/>
          <w:sz w:val="22"/>
          <w:szCs w:val="22"/>
        </w:rPr>
      </w:pPr>
    </w:p>
    <w:p w14:paraId="3DACAC05" w14:textId="77777777" w:rsidR="00605D65" w:rsidRPr="00310692" w:rsidRDefault="00605D65" w:rsidP="003216B7">
      <w:pPr>
        <w:pStyle w:val="media-usermeta"/>
        <w:shd w:val="clear" w:color="auto" w:fill="FFFFFF"/>
        <w:spacing w:before="60" w:beforeAutospacing="0" w:after="0" w:afterAutospacing="0"/>
        <w:textAlignment w:val="top"/>
        <w:rPr>
          <w:rFonts w:asciiTheme="minorHAnsi" w:hAnsiTheme="minorHAnsi" w:cstheme="minorHAnsi"/>
          <w:sz w:val="22"/>
          <w:szCs w:val="22"/>
        </w:rPr>
      </w:pPr>
    </w:p>
    <w:p w14:paraId="317247A6" w14:textId="77777777" w:rsidR="00605D65" w:rsidRPr="00310692" w:rsidRDefault="00605D65" w:rsidP="003216B7">
      <w:pPr>
        <w:pStyle w:val="media-usermeta"/>
        <w:shd w:val="clear" w:color="auto" w:fill="FFFFFF"/>
        <w:spacing w:before="60" w:beforeAutospacing="0" w:after="0" w:afterAutospacing="0"/>
        <w:textAlignment w:val="top"/>
        <w:rPr>
          <w:rFonts w:asciiTheme="minorHAnsi" w:hAnsiTheme="minorHAnsi" w:cstheme="minorHAnsi"/>
          <w:sz w:val="22"/>
          <w:szCs w:val="22"/>
        </w:rPr>
      </w:pPr>
    </w:p>
    <w:p w14:paraId="70E6C49F" w14:textId="77777777" w:rsidR="00605D65" w:rsidRPr="00310692" w:rsidRDefault="00605D65" w:rsidP="003216B7">
      <w:pPr>
        <w:pStyle w:val="media-usermeta"/>
        <w:shd w:val="clear" w:color="auto" w:fill="FFFFFF"/>
        <w:spacing w:before="60" w:beforeAutospacing="0" w:after="0" w:afterAutospacing="0"/>
        <w:textAlignment w:val="top"/>
        <w:rPr>
          <w:rFonts w:asciiTheme="minorHAnsi" w:hAnsiTheme="minorHAnsi" w:cstheme="minorHAnsi"/>
          <w:sz w:val="22"/>
          <w:szCs w:val="22"/>
        </w:rPr>
      </w:pPr>
    </w:p>
    <w:p w14:paraId="2C7B1B11" w14:textId="09CA1CF7" w:rsidR="00605D65" w:rsidRPr="00310692" w:rsidRDefault="00605D65" w:rsidP="003216B7">
      <w:pPr>
        <w:pStyle w:val="media-usermeta"/>
        <w:shd w:val="clear" w:color="auto" w:fill="FFFFFF"/>
        <w:spacing w:before="60" w:beforeAutospacing="0" w:after="0" w:afterAutospacing="0"/>
        <w:textAlignment w:val="top"/>
        <w:rPr>
          <w:rFonts w:asciiTheme="minorHAnsi" w:hAnsiTheme="minorHAnsi" w:cstheme="minorHAnsi"/>
          <w:sz w:val="22"/>
          <w:szCs w:val="22"/>
        </w:rPr>
      </w:pPr>
    </w:p>
    <w:p w14:paraId="29C5F5A4" w14:textId="77777777" w:rsidR="00605D65" w:rsidRPr="00310692" w:rsidRDefault="00605D65" w:rsidP="003216B7">
      <w:pPr>
        <w:pStyle w:val="media-usermeta"/>
        <w:shd w:val="clear" w:color="auto" w:fill="FFFFFF"/>
        <w:spacing w:before="60" w:beforeAutospacing="0" w:after="0" w:afterAutospacing="0"/>
        <w:textAlignment w:val="top"/>
        <w:rPr>
          <w:rFonts w:asciiTheme="minorHAnsi" w:hAnsiTheme="minorHAnsi" w:cstheme="minorHAnsi"/>
          <w:sz w:val="22"/>
          <w:szCs w:val="22"/>
        </w:rPr>
      </w:pPr>
    </w:p>
    <w:p w14:paraId="3982D348" w14:textId="6D61E20F" w:rsidR="003216B7" w:rsidRPr="00310692" w:rsidRDefault="003216B7" w:rsidP="00605D65">
      <w:pPr>
        <w:shd w:val="clear" w:color="auto" w:fill="DDEBFD"/>
        <w:rPr>
          <w:rFonts w:cstheme="minorHAnsi"/>
        </w:rPr>
      </w:pPr>
      <w:r w:rsidRPr="00310692">
        <w:rPr>
          <w:rFonts w:cstheme="minorHAnsi"/>
        </w:rPr>
        <w:t>N° D'ORDRE :</w:t>
      </w:r>
      <w:r w:rsidR="00605D65" w:rsidRPr="00310692">
        <w:rPr>
          <w:rFonts w:cstheme="minorHAnsi"/>
        </w:rPr>
        <w:t xml:space="preserve"> </w:t>
      </w:r>
      <w:r w:rsidRPr="00310692">
        <w:rPr>
          <w:rFonts w:cstheme="minorHAnsi"/>
          <w:highlight w:val="yellow"/>
        </w:rPr>
        <w:t>30030350</w:t>
      </w:r>
    </w:p>
    <w:p w14:paraId="1E0FBA9B" w14:textId="73B05097" w:rsidR="003216B7" w:rsidRPr="00310692" w:rsidRDefault="003216B7" w:rsidP="00605D65">
      <w:pPr>
        <w:shd w:val="clear" w:color="auto" w:fill="DDEBFD"/>
        <w:rPr>
          <w:rFonts w:cstheme="minorHAnsi"/>
        </w:rPr>
      </w:pPr>
      <w:r w:rsidRPr="00310692">
        <w:rPr>
          <w:rFonts w:cstheme="minorHAnsi"/>
        </w:rPr>
        <w:t>RÉFÉRENCE :</w:t>
      </w:r>
      <w:r w:rsidR="00605D65" w:rsidRPr="00310692">
        <w:rPr>
          <w:rFonts w:cstheme="minorHAnsi"/>
        </w:rPr>
        <w:t xml:space="preserve"> </w:t>
      </w:r>
      <w:r w:rsidRPr="00310692">
        <w:rPr>
          <w:rFonts w:cstheme="minorHAnsi"/>
        </w:rPr>
        <w:t>69/HMIMV/APPRO/2021</w:t>
      </w:r>
    </w:p>
    <w:p w14:paraId="4C137108" w14:textId="0F006A7D" w:rsidR="003216B7" w:rsidRPr="00310692" w:rsidRDefault="003216B7" w:rsidP="00605D65">
      <w:pPr>
        <w:shd w:val="clear" w:color="auto" w:fill="DDEBFD"/>
        <w:rPr>
          <w:rFonts w:cstheme="minorHAnsi"/>
        </w:rPr>
      </w:pPr>
      <w:r w:rsidRPr="00310692">
        <w:rPr>
          <w:rFonts w:cstheme="minorHAnsi"/>
        </w:rPr>
        <w:t>ORGANISME :</w:t>
      </w:r>
      <w:r w:rsidR="00605D65" w:rsidRPr="00310692">
        <w:rPr>
          <w:rFonts w:cstheme="minorHAnsi"/>
        </w:rPr>
        <w:t xml:space="preserve"> </w:t>
      </w:r>
      <w:r w:rsidR="00605D65" w:rsidRPr="00310692">
        <w:rPr>
          <w:rFonts w:cstheme="minorHAnsi"/>
          <w:b/>
          <w:bCs/>
        </w:rPr>
        <w:t>Hôpitaux</w:t>
      </w:r>
      <w:r w:rsidRPr="00310692">
        <w:rPr>
          <w:rFonts w:cstheme="minorHAnsi"/>
          <w:b/>
          <w:bCs/>
        </w:rPr>
        <w:t xml:space="preserve"> militaires/</w:t>
      </w:r>
      <w:r w:rsidR="00605D65" w:rsidRPr="00310692">
        <w:rPr>
          <w:rFonts w:cstheme="minorHAnsi"/>
          <w:b/>
          <w:bCs/>
        </w:rPr>
        <w:t>hôpital</w:t>
      </w:r>
      <w:r w:rsidRPr="00310692">
        <w:rPr>
          <w:rFonts w:cstheme="minorHAnsi"/>
          <w:b/>
          <w:bCs/>
        </w:rPr>
        <w:t xml:space="preserve"> militaire d'instruction med v </w:t>
      </w:r>
      <w:r w:rsidR="000F4EF7">
        <w:rPr>
          <w:rFonts w:cstheme="minorHAnsi"/>
          <w:b/>
          <w:bCs/>
        </w:rPr>
        <w:t>à</w:t>
      </w:r>
      <w:r w:rsidRPr="00310692">
        <w:rPr>
          <w:rFonts w:cstheme="minorHAnsi"/>
          <w:b/>
          <w:bCs/>
        </w:rPr>
        <w:t xml:space="preserve"> rabat</w:t>
      </w:r>
    </w:p>
    <w:p w14:paraId="6AE1B8DD" w14:textId="3B012B06" w:rsidR="003216B7" w:rsidRPr="00310692" w:rsidRDefault="003216B7" w:rsidP="0027182E">
      <w:pPr>
        <w:shd w:val="clear" w:color="auto" w:fill="DDEBFD"/>
        <w:rPr>
          <w:rFonts w:cstheme="minorHAnsi"/>
        </w:rPr>
      </w:pPr>
      <w:r w:rsidRPr="00310692">
        <w:rPr>
          <w:rFonts w:cstheme="minorHAnsi"/>
        </w:rPr>
        <w:t>OBJET :</w:t>
      </w:r>
      <w:r w:rsidR="0027182E" w:rsidRPr="00310692">
        <w:rPr>
          <w:rFonts w:cstheme="minorHAnsi"/>
        </w:rPr>
        <w:t xml:space="preserve"> </w:t>
      </w:r>
      <w:r w:rsidR="0027182E" w:rsidRPr="00310692">
        <w:rPr>
          <w:rFonts w:cstheme="minorHAnsi"/>
          <w:highlight w:val="green"/>
        </w:rPr>
        <w:t>L</w:t>
      </w:r>
      <w:r w:rsidRPr="00310692">
        <w:rPr>
          <w:rFonts w:cstheme="minorHAnsi"/>
          <w:highlight w:val="green"/>
        </w:rPr>
        <w:t xml:space="preserve">'achat des accessoires et </w:t>
      </w:r>
      <w:r w:rsidR="0027182E" w:rsidRPr="00310692">
        <w:rPr>
          <w:rFonts w:cstheme="minorHAnsi"/>
          <w:highlight w:val="green"/>
        </w:rPr>
        <w:t>pièces</w:t>
      </w:r>
      <w:r w:rsidRPr="00310692">
        <w:rPr>
          <w:rFonts w:cstheme="minorHAnsi"/>
          <w:highlight w:val="green"/>
        </w:rPr>
        <w:t xml:space="preserve"> de rechange destin</w:t>
      </w:r>
      <w:r w:rsidR="0027182E" w:rsidRPr="00310692">
        <w:rPr>
          <w:rFonts w:cstheme="minorHAnsi"/>
          <w:highlight w:val="green"/>
        </w:rPr>
        <w:t>é</w:t>
      </w:r>
      <w:r w:rsidRPr="00310692">
        <w:rPr>
          <w:rFonts w:cstheme="minorHAnsi"/>
          <w:highlight w:val="green"/>
        </w:rPr>
        <w:t xml:space="preserve">s </w:t>
      </w:r>
      <w:r w:rsidR="0027182E" w:rsidRPr="00310692">
        <w:rPr>
          <w:rFonts w:cstheme="minorHAnsi"/>
          <w:highlight w:val="green"/>
        </w:rPr>
        <w:t>à</w:t>
      </w:r>
      <w:r w:rsidRPr="00310692">
        <w:rPr>
          <w:rFonts w:cstheme="minorHAnsi"/>
          <w:highlight w:val="green"/>
        </w:rPr>
        <w:t xml:space="preserve"> l'entretien du </w:t>
      </w:r>
      <w:r w:rsidR="0027182E" w:rsidRPr="00310692">
        <w:rPr>
          <w:rFonts w:cstheme="minorHAnsi"/>
          <w:highlight w:val="green"/>
        </w:rPr>
        <w:t>matériel</w:t>
      </w:r>
      <w:r w:rsidRPr="00310692">
        <w:rPr>
          <w:rFonts w:cstheme="minorHAnsi"/>
          <w:highlight w:val="green"/>
        </w:rPr>
        <w:t xml:space="preserve"> </w:t>
      </w:r>
      <w:r w:rsidR="0027182E" w:rsidRPr="00310692">
        <w:rPr>
          <w:rFonts w:cstheme="minorHAnsi"/>
          <w:highlight w:val="green"/>
        </w:rPr>
        <w:t>médico-technique</w:t>
      </w:r>
      <w:r w:rsidRPr="00310692">
        <w:rPr>
          <w:rFonts w:cstheme="minorHAnsi"/>
          <w:highlight w:val="green"/>
        </w:rPr>
        <w:t xml:space="preserve"> par le personnel </w:t>
      </w:r>
      <w:r w:rsidR="0027182E" w:rsidRPr="00310692">
        <w:rPr>
          <w:rFonts w:cstheme="minorHAnsi"/>
          <w:highlight w:val="green"/>
        </w:rPr>
        <w:t>compètent</w:t>
      </w:r>
      <w:r w:rsidRPr="00310692">
        <w:rPr>
          <w:rFonts w:cstheme="minorHAnsi"/>
          <w:highlight w:val="green"/>
        </w:rPr>
        <w:t xml:space="preserve"> de l'</w:t>
      </w:r>
      <w:r w:rsidR="0027182E" w:rsidRPr="00310692">
        <w:rPr>
          <w:rFonts w:cstheme="minorHAnsi"/>
          <w:highlight w:val="green"/>
        </w:rPr>
        <w:t>hôpital</w:t>
      </w:r>
      <w:r w:rsidRPr="00310692">
        <w:rPr>
          <w:rFonts w:cstheme="minorHAnsi"/>
          <w:highlight w:val="green"/>
        </w:rPr>
        <w:t xml:space="preserve"> au profit de l’</w:t>
      </w:r>
      <w:r w:rsidR="0027182E" w:rsidRPr="00310692">
        <w:rPr>
          <w:rFonts w:cstheme="minorHAnsi"/>
          <w:highlight w:val="green"/>
        </w:rPr>
        <w:t>hôpital</w:t>
      </w:r>
      <w:r w:rsidRPr="00310692">
        <w:rPr>
          <w:rFonts w:cstheme="minorHAnsi"/>
          <w:highlight w:val="green"/>
        </w:rPr>
        <w:t xml:space="preserve"> militaire d’instruction </w:t>
      </w:r>
      <w:r w:rsidR="0027182E" w:rsidRPr="00310692">
        <w:rPr>
          <w:rFonts w:cstheme="minorHAnsi"/>
          <w:highlight w:val="green"/>
        </w:rPr>
        <w:t>Mohammed</w:t>
      </w:r>
      <w:r w:rsidRPr="00310692">
        <w:rPr>
          <w:rFonts w:cstheme="minorHAnsi"/>
          <w:highlight w:val="green"/>
        </w:rPr>
        <w:t xml:space="preserve"> v rabat</w:t>
      </w:r>
    </w:p>
    <w:p w14:paraId="2B93E917" w14:textId="759623F7" w:rsidR="003216B7" w:rsidRPr="00310692" w:rsidRDefault="003216B7" w:rsidP="0027182E">
      <w:pPr>
        <w:shd w:val="clear" w:color="auto" w:fill="DDEBFD"/>
        <w:rPr>
          <w:rFonts w:cstheme="minorHAnsi"/>
        </w:rPr>
      </w:pPr>
      <w:r w:rsidRPr="00310692">
        <w:rPr>
          <w:rFonts w:cstheme="minorHAnsi"/>
        </w:rPr>
        <w:t>VILLE D'ÉXÉCUTION :</w:t>
      </w:r>
      <w:r w:rsidR="0027182E" w:rsidRPr="00310692">
        <w:rPr>
          <w:rFonts w:cstheme="minorHAnsi"/>
        </w:rPr>
        <w:t xml:space="preserve"> R</w:t>
      </w:r>
      <w:r w:rsidRPr="00310692">
        <w:rPr>
          <w:rFonts w:cstheme="minorHAnsi"/>
        </w:rPr>
        <w:t>abat</w:t>
      </w:r>
    </w:p>
    <w:p w14:paraId="194A010D" w14:textId="31F06447" w:rsidR="003216B7" w:rsidRPr="00310692" w:rsidRDefault="003216B7" w:rsidP="0027182E">
      <w:pPr>
        <w:shd w:val="clear" w:color="auto" w:fill="DDEBFD"/>
        <w:rPr>
          <w:rFonts w:cstheme="minorHAnsi"/>
        </w:rPr>
      </w:pPr>
      <w:r w:rsidRPr="00310692">
        <w:rPr>
          <w:rFonts w:cstheme="minorHAnsi"/>
        </w:rPr>
        <w:t>MODE PASSATION :</w:t>
      </w:r>
      <w:r w:rsidR="0027182E" w:rsidRPr="00310692">
        <w:rPr>
          <w:rFonts w:cstheme="minorHAnsi"/>
        </w:rPr>
        <w:t xml:space="preserve"> </w:t>
      </w:r>
      <w:r w:rsidRPr="00310692">
        <w:rPr>
          <w:rFonts w:cstheme="minorHAnsi"/>
        </w:rPr>
        <w:t>Appel d'offres ouvert</w:t>
      </w:r>
    </w:p>
    <w:p w14:paraId="594448CD" w14:textId="2F8FE375" w:rsidR="003216B7" w:rsidRPr="00310692" w:rsidRDefault="003216B7" w:rsidP="0027182E">
      <w:pPr>
        <w:shd w:val="clear" w:color="auto" w:fill="DDEBFD"/>
        <w:rPr>
          <w:rFonts w:cstheme="minorHAnsi"/>
        </w:rPr>
      </w:pPr>
      <w:r w:rsidRPr="00310692">
        <w:rPr>
          <w:rFonts w:cstheme="minorHAnsi"/>
        </w:rPr>
        <w:t>DÉCOMPOSITION :</w:t>
      </w:r>
      <w:r w:rsidR="0027182E" w:rsidRPr="00310692">
        <w:rPr>
          <w:rFonts w:cstheme="minorHAnsi"/>
        </w:rPr>
        <w:t xml:space="preserve"> </w:t>
      </w:r>
      <w:r w:rsidRPr="00310692">
        <w:rPr>
          <w:rFonts w:cstheme="minorHAnsi"/>
        </w:rPr>
        <w:t>Lot unique</w:t>
      </w:r>
    </w:p>
    <w:p w14:paraId="2B4BCA7E" w14:textId="250228D1" w:rsidR="003216B7" w:rsidRPr="00310692" w:rsidRDefault="003216B7" w:rsidP="0027182E">
      <w:pPr>
        <w:shd w:val="clear" w:color="auto" w:fill="DDEBFD"/>
        <w:rPr>
          <w:rFonts w:cstheme="minorHAnsi"/>
        </w:rPr>
      </w:pPr>
      <w:r w:rsidRPr="00310692">
        <w:rPr>
          <w:rFonts w:cstheme="minorHAnsi"/>
        </w:rPr>
        <w:t>ADRESSE RETRAIT :</w:t>
      </w:r>
      <w:r w:rsidR="0027182E" w:rsidRPr="00310692">
        <w:rPr>
          <w:rFonts w:cstheme="minorHAnsi"/>
        </w:rPr>
        <w:t xml:space="preserve"> S</w:t>
      </w:r>
      <w:r w:rsidRPr="00310692">
        <w:rPr>
          <w:rFonts w:cstheme="minorHAnsi"/>
        </w:rPr>
        <w:t xml:space="preserve">ervice d’approvisionnement de l’hôpital militaire d’instruction </w:t>
      </w:r>
      <w:r w:rsidR="0027182E" w:rsidRPr="00310692">
        <w:rPr>
          <w:rFonts w:cstheme="minorHAnsi"/>
        </w:rPr>
        <w:t>Mohammed</w:t>
      </w:r>
      <w:r w:rsidRPr="00310692">
        <w:rPr>
          <w:rFonts w:cstheme="minorHAnsi"/>
        </w:rPr>
        <w:t xml:space="preserve"> v, hay riad raba</w:t>
      </w:r>
      <w:r w:rsidR="0027182E" w:rsidRPr="00310692">
        <w:rPr>
          <w:rFonts w:cstheme="minorHAnsi"/>
        </w:rPr>
        <w:t>t</w:t>
      </w:r>
    </w:p>
    <w:p w14:paraId="5142420A" w14:textId="04C04FAD" w:rsidR="003216B7" w:rsidRPr="00310692" w:rsidRDefault="003216B7" w:rsidP="0027182E">
      <w:pPr>
        <w:shd w:val="clear" w:color="auto" w:fill="DDEBFD"/>
        <w:rPr>
          <w:rFonts w:cstheme="minorHAnsi"/>
        </w:rPr>
      </w:pPr>
      <w:r w:rsidRPr="00310692">
        <w:rPr>
          <w:rFonts w:cstheme="minorHAnsi"/>
        </w:rPr>
        <w:t>CAUTION (DHS) :</w:t>
      </w:r>
      <w:r w:rsidR="0027182E" w:rsidRPr="00310692">
        <w:rPr>
          <w:rFonts w:cstheme="minorHAnsi"/>
        </w:rPr>
        <w:t xml:space="preserve"> </w:t>
      </w:r>
      <w:r w:rsidRPr="00310692">
        <w:rPr>
          <w:rFonts w:cstheme="minorHAnsi"/>
        </w:rPr>
        <w:t>8 000,00</w:t>
      </w:r>
    </w:p>
    <w:p w14:paraId="056524FB" w14:textId="58C8391E" w:rsidR="003216B7" w:rsidRPr="00310692" w:rsidRDefault="003216B7" w:rsidP="0027182E">
      <w:pPr>
        <w:shd w:val="clear" w:color="auto" w:fill="DDEBFD"/>
        <w:rPr>
          <w:rFonts w:cstheme="minorHAnsi"/>
        </w:rPr>
      </w:pPr>
      <w:r w:rsidRPr="00310692">
        <w:rPr>
          <w:rFonts w:cstheme="minorHAnsi"/>
        </w:rPr>
        <w:t>BUDGET (DHS) :</w:t>
      </w:r>
      <w:r w:rsidR="0027182E" w:rsidRPr="00310692">
        <w:rPr>
          <w:rFonts w:cstheme="minorHAnsi"/>
        </w:rPr>
        <w:t xml:space="preserve"> </w:t>
      </w:r>
      <w:r w:rsidRPr="00310692">
        <w:rPr>
          <w:rFonts w:cstheme="minorHAnsi"/>
          <w:highlight w:val="cyan"/>
        </w:rPr>
        <w:t>514 747,00 Dhs TTC</w:t>
      </w:r>
    </w:p>
    <w:p w14:paraId="35E9147C" w14:textId="49F0983E" w:rsidR="003216B7" w:rsidRPr="00310692" w:rsidRDefault="003216B7" w:rsidP="0027182E">
      <w:pPr>
        <w:shd w:val="clear" w:color="auto" w:fill="DDEBFD"/>
        <w:rPr>
          <w:rFonts w:cstheme="minorHAnsi"/>
        </w:rPr>
      </w:pPr>
      <w:r w:rsidRPr="00310692">
        <w:rPr>
          <w:rFonts w:cstheme="minorHAnsi"/>
        </w:rPr>
        <w:t>DATE/HEURE LIMITE :</w:t>
      </w:r>
      <w:r w:rsidR="0027182E" w:rsidRPr="00310692">
        <w:rPr>
          <w:rFonts w:cstheme="minorHAnsi"/>
        </w:rPr>
        <w:t xml:space="preserve"> </w:t>
      </w:r>
      <w:r w:rsidRPr="00310692">
        <w:rPr>
          <w:rFonts w:cstheme="minorHAnsi"/>
        </w:rPr>
        <w:t>26/10/2021 à 10</w:t>
      </w:r>
      <w:r w:rsidR="000F4EF7">
        <w:rPr>
          <w:rFonts w:cstheme="minorHAnsi"/>
        </w:rPr>
        <w:t xml:space="preserve"> </w:t>
      </w:r>
      <w:r w:rsidRPr="00310692">
        <w:rPr>
          <w:rFonts w:cstheme="minorHAnsi"/>
        </w:rPr>
        <w:t>:</w:t>
      </w:r>
      <w:r w:rsidR="000F4EF7">
        <w:rPr>
          <w:rFonts w:cstheme="minorHAnsi"/>
        </w:rPr>
        <w:t xml:space="preserve"> </w:t>
      </w:r>
      <w:r w:rsidRPr="00310692">
        <w:rPr>
          <w:rFonts w:cstheme="minorHAnsi"/>
        </w:rPr>
        <w:t>00</w:t>
      </w:r>
    </w:p>
    <w:p w14:paraId="22D33F9B" w14:textId="08E81EA3" w:rsidR="003216B7" w:rsidRPr="00310692" w:rsidRDefault="003216B7" w:rsidP="0027182E">
      <w:pPr>
        <w:shd w:val="clear" w:color="auto" w:fill="DDEBFD"/>
        <w:spacing w:line="240" w:lineRule="auto"/>
        <w:rPr>
          <w:rFonts w:cstheme="minorHAnsi"/>
        </w:rPr>
      </w:pPr>
      <w:r w:rsidRPr="00310692">
        <w:rPr>
          <w:rFonts w:cstheme="minorHAnsi"/>
        </w:rPr>
        <w:t>OBSERVATIONS :</w:t>
      </w:r>
      <w:r w:rsidR="0027182E" w:rsidRPr="00310692">
        <w:rPr>
          <w:rFonts w:cstheme="minorHAnsi"/>
        </w:rPr>
        <w:t xml:space="preserve"> </w:t>
      </w:r>
      <w:r w:rsidRPr="00310692">
        <w:rPr>
          <w:rFonts w:cstheme="minorHAnsi"/>
        </w:rPr>
        <w:t>budget 514747,76 dh ttc</w:t>
      </w:r>
    </w:p>
    <w:p w14:paraId="1D3BD44F" w14:textId="1B7A8E61" w:rsidR="003216B7" w:rsidRPr="00310692" w:rsidRDefault="003216B7" w:rsidP="003216B7">
      <w:pPr>
        <w:shd w:val="clear" w:color="auto" w:fill="DDEBFD"/>
        <w:rPr>
          <w:rFonts w:cstheme="minorHAnsi"/>
        </w:rPr>
      </w:pPr>
      <w:r w:rsidRPr="00310692">
        <w:rPr>
          <w:rFonts w:cstheme="minorHAnsi"/>
        </w:rPr>
        <w:t>TYPE :</w:t>
      </w:r>
      <w:r w:rsidR="0027182E" w:rsidRPr="00310692">
        <w:rPr>
          <w:rFonts w:cstheme="minorHAnsi"/>
        </w:rPr>
        <w:t xml:space="preserve"> National</w:t>
      </w:r>
    </w:p>
    <w:p w14:paraId="6BB0F754" w14:textId="2C902584" w:rsidR="003216B7" w:rsidRPr="00310692" w:rsidRDefault="003216B7" w:rsidP="003216B7">
      <w:pPr>
        <w:shd w:val="clear" w:color="auto" w:fill="DDEBFD"/>
        <w:rPr>
          <w:rFonts w:cstheme="minorHAnsi"/>
        </w:rPr>
      </w:pPr>
      <w:r w:rsidRPr="00310692">
        <w:rPr>
          <w:rFonts w:cstheme="minorHAnsi"/>
        </w:rPr>
        <w:t>DEMANDER CPS :</w:t>
      </w:r>
      <w:r w:rsidR="00605D65" w:rsidRPr="00310692">
        <w:rPr>
          <w:rFonts w:cstheme="minorHAnsi"/>
        </w:rPr>
        <w:t xml:space="preserve"> </w:t>
      </w:r>
      <w:r w:rsidRPr="00310692">
        <w:rPr>
          <w:rFonts w:cstheme="minorHAnsi"/>
        </w:rPr>
        <w:t>Envoyer une demande</w:t>
      </w:r>
    </w:p>
    <w:p w14:paraId="51B4840E" w14:textId="77777777" w:rsidR="00605D65" w:rsidRPr="00310692" w:rsidRDefault="00605D65" w:rsidP="003216B7">
      <w:pPr>
        <w:pStyle w:val="Titre4"/>
        <w:shd w:val="clear" w:color="auto" w:fill="FFFFFF"/>
        <w:spacing w:before="0" w:beforeAutospacing="0" w:after="75" w:afterAutospacing="0"/>
        <w:textAlignment w:val="top"/>
        <w:rPr>
          <w:rFonts w:asciiTheme="minorHAnsi" w:hAnsiTheme="minorHAnsi" w:cstheme="minorHAnsi"/>
          <w:sz w:val="22"/>
          <w:szCs w:val="22"/>
        </w:rPr>
      </w:pPr>
    </w:p>
    <w:p w14:paraId="10D956D7" w14:textId="77777777" w:rsidR="00605D65" w:rsidRPr="00310692" w:rsidRDefault="00605D65" w:rsidP="003216B7">
      <w:pPr>
        <w:pStyle w:val="Titre4"/>
        <w:shd w:val="clear" w:color="auto" w:fill="FFFFFF"/>
        <w:spacing w:before="0" w:beforeAutospacing="0" w:after="75" w:afterAutospacing="0"/>
        <w:textAlignment w:val="top"/>
        <w:rPr>
          <w:rFonts w:asciiTheme="minorHAnsi" w:hAnsiTheme="minorHAnsi" w:cstheme="minorHAnsi"/>
          <w:sz w:val="22"/>
          <w:szCs w:val="22"/>
        </w:rPr>
      </w:pPr>
    </w:p>
    <w:p w14:paraId="7FE33A81" w14:textId="77777777" w:rsidR="00605D65" w:rsidRPr="00310692" w:rsidRDefault="00605D65" w:rsidP="003216B7">
      <w:pPr>
        <w:pStyle w:val="Titre4"/>
        <w:shd w:val="clear" w:color="auto" w:fill="FFFFFF"/>
        <w:spacing w:before="0" w:beforeAutospacing="0" w:after="75" w:afterAutospacing="0"/>
        <w:textAlignment w:val="top"/>
        <w:rPr>
          <w:rFonts w:asciiTheme="minorHAnsi" w:hAnsiTheme="minorHAnsi" w:cstheme="minorHAnsi"/>
          <w:sz w:val="22"/>
          <w:szCs w:val="22"/>
        </w:rPr>
      </w:pPr>
    </w:p>
    <w:p w14:paraId="3081ED23" w14:textId="77777777" w:rsidR="00605D65" w:rsidRPr="00310692" w:rsidRDefault="00605D65" w:rsidP="003216B7">
      <w:pPr>
        <w:pStyle w:val="Titre4"/>
        <w:shd w:val="clear" w:color="auto" w:fill="FFFFFF"/>
        <w:spacing w:before="0" w:beforeAutospacing="0" w:after="75" w:afterAutospacing="0"/>
        <w:textAlignment w:val="top"/>
        <w:rPr>
          <w:rFonts w:asciiTheme="minorHAnsi" w:hAnsiTheme="minorHAnsi" w:cstheme="minorHAnsi"/>
          <w:sz w:val="22"/>
          <w:szCs w:val="22"/>
        </w:rPr>
      </w:pPr>
    </w:p>
    <w:p w14:paraId="70EE380C" w14:textId="77777777" w:rsidR="00605D65" w:rsidRPr="00310692" w:rsidRDefault="00605D65" w:rsidP="003216B7">
      <w:pPr>
        <w:pStyle w:val="Titre4"/>
        <w:shd w:val="clear" w:color="auto" w:fill="FFFFFF"/>
        <w:spacing w:before="0" w:beforeAutospacing="0" w:after="75" w:afterAutospacing="0"/>
        <w:textAlignment w:val="top"/>
        <w:rPr>
          <w:rFonts w:asciiTheme="minorHAnsi" w:hAnsiTheme="minorHAnsi" w:cstheme="minorHAnsi"/>
          <w:sz w:val="22"/>
          <w:szCs w:val="22"/>
        </w:rPr>
      </w:pPr>
    </w:p>
    <w:p w14:paraId="7069854E" w14:textId="77777777" w:rsidR="00605D65" w:rsidRPr="00310692" w:rsidRDefault="00605D65" w:rsidP="003216B7">
      <w:pPr>
        <w:pStyle w:val="Titre4"/>
        <w:shd w:val="clear" w:color="auto" w:fill="FFFFFF"/>
        <w:spacing w:before="0" w:beforeAutospacing="0" w:after="75" w:afterAutospacing="0"/>
        <w:textAlignment w:val="top"/>
        <w:rPr>
          <w:rFonts w:asciiTheme="minorHAnsi" w:hAnsiTheme="minorHAnsi" w:cstheme="minorHAnsi"/>
          <w:sz w:val="22"/>
          <w:szCs w:val="22"/>
        </w:rPr>
      </w:pPr>
    </w:p>
    <w:p w14:paraId="02215E70" w14:textId="77777777" w:rsidR="00605D65" w:rsidRPr="00310692" w:rsidRDefault="00605D65" w:rsidP="003216B7">
      <w:pPr>
        <w:pStyle w:val="Titre4"/>
        <w:shd w:val="clear" w:color="auto" w:fill="FFFFFF"/>
        <w:spacing w:before="0" w:beforeAutospacing="0" w:after="75" w:afterAutospacing="0"/>
        <w:textAlignment w:val="top"/>
        <w:rPr>
          <w:rFonts w:asciiTheme="minorHAnsi" w:hAnsiTheme="minorHAnsi" w:cstheme="minorHAnsi"/>
          <w:sz w:val="22"/>
          <w:szCs w:val="22"/>
        </w:rPr>
      </w:pPr>
    </w:p>
    <w:p w14:paraId="42ADBAC1" w14:textId="77777777" w:rsidR="00605D65" w:rsidRPr="00310692" w:rsidRDefault="00605D65" w:rsidP="003216B7">
      <w:pPr>
        <w:pStyle w:val="Titre4"/>
        <w:shd w:val="clear" w:color="auto" w:fill="FFFFFF"/>
        <w:spacing w:before="0" w:beforeAutospacing="0" w:after="75" w:afterAutospacing="0"/>
        <w:textAlignment w:val="top"/>
        <w:rPr>
          <w:rFonts w:asciiTheme="minorHAnsi" w:hAnsiTheme="minorHAnsi" w:cstheme="minorHAnsi"/>
          <w:sz w:val="22"/>
          <w:szCs w:val="22"/>
        </w:rPr>
      </w:pPr>
    </w:p>
    <w:p w14:paraId="114EE68E" w14:textId="77777777" w:rsidR="00605D65" w:rsidRPr="00310692" w:rsidRDefault="00605D65" w:rsidP="003216B7">
      <w:pPr>
        <w:pStyle w:val="Titre4"/>
        <w:shd w:val="clear" w:color="auto" w:fill="FFFFFF"/>
        <w:spacing w:before="0" w:beforeAutospacing="0" w:after="75" w:afterAutospacing="0"/>
        <w:textAlignment w:val="top"/>
        <w:rPr>
          <w:rFonts w:asciiTheme="minorHAnsi" w:hAnsiTheme="minorHAnsi" w:cstheme="minorHAnsi"/>
          <w:sz w:val="22"/>
          <w:szCs w:val="22"/>
        </w:rPr>
      </w:pPr>
    </w:p>
    <w:p w14:paraId="72E2B70D" w14:textId="77777777" w:rsidR="00605D65" w:rsidRPr="00310692" w:rsidRDefault="00605D65" w:rsidP="003216B7">
      <w:pPr>
        <w:pStyle w:val="Titre4"/>
        <w:shd w:val="clear" w:color="auto" w:fill="FFFFFF"/>
        <w:spacing w:before="0" w:beforeAutospacing="0" w:after="75" w:afterAutospacing="0"/>
        <w:textAlignment w:val="top"/>
        <w:rPr>
          <w:rFonts w:asciiTheme="minorHAnsi" w:hAnsiTheme="minorHAnsi" w:cstheme="minorHAnsi"/>
          <w:sz w:val="22"/>
          <w:szCs w:val="22"/>
        </w:rPr>
      </w:pPr>
    </w:p>
    <w:p w14:paraId="42A49181" w14:textId="77777777" w:rsidR="00605D65" w:rsidRPr="00310692" w:rsidRDefault="00605D65" w:rsidP="003216B7">
      <w:pPr>
        <w:pStyle w:val="Titre4"/>
        <w:shd w:val="clear" w:color="auto" w:fill="FFFFFF"/>
        <w:spacing w:before="0" w:beforeAutospacing="0" w:after="75" w:afterAutospacing="0"/>
        <w:textAlignment w:val="top"/>
        <w:rPr>
          <w:rFonts w:asciiTheme="minorHAnsi" w:hAnsiTheme="minorHAnsi" w:cstheme="minorHAnsi"/>
          <w:sz w:val="22"/>
          <w:szCs w:val="22"/>
        </w:rPr>
      </w:pPr>
    </w:p>
    <w:p w14:paraId="3DB5DCA6" w14:textId="47B4E299" w:rsidR="00605D65" w:rsidRPr="00310692" w:rsidRDefault="00605D65" w:rsidP="003216B7">
      <w:pPr>
        <w:pStyle w:val="Titre4"/>
        <w:shd w:val="clear" w:color="auto" w:fill="FFFFFF"/>
        <w:spacing w:before="0" w:beforeAutospacing="0" w:after="75" w:afterAutospacing="0"/>
        <w:textAlignment w:val="top"/>
        <w:rPr>
          <w:rFonts w:asciiTheme="minorHAnsi" w:hAnsiTheme="minorHAnsi" w:cstheme="minorHAnsi"/>
          <w:sz w:val="22"/>
          <w:szCs w:val="22"/>
        </w:rPr>
      </w:pPr>
    </w:p>
    <w:p w14:paraId="0165ECBD" w14:textId="3E37CA61" w:rsidR="0027182E" w:rsidRPr="00310692" w:rsidRDefault="0027182E" w:rsidP="003216B7">
      <w:pPr>
        <w:pStyle w:val="Titre4"/>
        <w:shd w:val="clear" w:color="auto" w:fill="FFFFFF"/>
        <w:spacing w:before="0" w:beforeAutospacing="0" w:after="75" w:afterAutospacing="0"/>
        <w:textAlignment w:val="top"/>
        <w:rPr>
          <w:rFonts w:asciiTheme="minorHAnsi" w:hAnsiTheme="minorHAnsi" w:cstheme="minorHAnsi"/>
          <w:sz w:val="22"/>
          <w:szCs w:val="22"/>
        </w:rPr>
      </w:pPr>
    </w:p>
    <w:p w14:paraId="7D5BBC29" w14:textId="434E5CCB" w:rsidR="0027182E" w:rsidRPr="00310692" w:rsidRDefault="0027182E" w:rsidP="003216B7">
      <w:pPr>
        <w:pStyle w:val="Titre4"/>
        <w:shd w:val="clear" w:color="auto" w:fill="FFFFFF"/>
        <w:spacing w:before="0" w:beforeAutospacing="0" w:after="75" w:afterAutospacing="0"/>
        <w:textAlignment w:val="top"/>
        <w:rPr>
          <w:rFonts w:asciiTheme="minorHAnsi" w:hAnsiTheme="minorHAnsi" w:cstheme="minorHAnsi"/>
          <w:sz w:val="22"/>
          <w:szCs w:val="22"/>
        </w:rPr>
      </w:pPr>
    </w:p>
    <w:p w14:paraId="304AA0CD" w14:textId="3A07B622" w:rsidR="0027182E" w:rsidRPr="00310692" w:rsidRDefault="0027182E" w:rsidP="003216B7">
      <w:pPr>
        <w:pStyle w:val="Titre4"/>
        <w:shd w:val="clear" w:color="auto" w:fill="FFFFFF"/>
        <w:spacing w:before="0" w:beforeAutospacing="0" w:after="75" w:afterAutospacing="0"/>
        <w:textAlignment w:val="top"/>
        <w:rPr>
          <w:rFonts w:asciiTheme="minorHAnsi" w:hAnsiTheme="minorHAnsi" w:cstheme="minorHAnsi"/>
          <w:sz w:val="22"/>
          <w:szCs w:val="22"/>
        </w:rPr>
      </w:pPr>
    </w:p>
    <w:p w14:paraId="54E31223" w14:textId="263BB61D" w:rsidR="0027182E" w:rsidRPr="00310692" w:rsidRDefault="0027182E" w:rsidP="003216B7">
      <w:pPr>
        <w:pStyle w:val="Titre4"/>
        <w:shd w:val="clear" w:color="auto" w:fill="FFFFFF"/>
        <w:spacing w:before="0" w:beforeAutospacing="0" w:after="75" w:afterAutospacing="0"/>
        <w:textAlignment w:val="top"/>
        <w:rPr>
          <w:rFonts w:asciiTheme="minorHAnsi" w:hAnsiTheme="minorHAnsi" w:cstheme="minorHAnsi"/>
          <w:sz w:val="22"/>
          <w:szCs w:val="22"/>
        </w:rPr>
      </w:pPr>
    </w:p>
    <w:p w14:paraId="5BC63181" w14:textId="5D65F9D4" w:rsidR="0027182E" w:rsidRPr="00310692" w:rsidRDefault="0027182E" w:rsidP="003216B7">
      <w:pPr>
        <w:pStyle w:val="Titre4"/>
        <w:shd w:val="clear" w:color="auto" w:fill="FFFFFF"/>
        <w:spacing w:before="0" w:beforeAutospacing="0" w:after="75" w:afterAutospacing="0"/>
        <w:textAlignment w:val="top"/>
        <w:rPr>
          <w:rFonts w:asciiTheme="minorHAnsi" w:hAnsiTheme="minorHAnsi" w:cstheme="minorHAnsi"/>
          <w:sz w:val="22"/>
          <w:szCs w:val="22"/>
        </w:rPr>
      </w:pPr>
    </w:p>
    <w:p w14:paraId="2C2E1D4C" w14:textId="0026B9F1" w:rsidR="0027182E" w:rsidRPr="00310692" w:rsidRDefault="0027182E" w:rsidP="003216B7">
      <w:pPr>
        <w:pStyle w:val="Titre4"/>
        <w:shd w:val="clear" w:color="auto" w:fill="FFFFFF"/>
        <w:spacing w:before="0" w:beforeAutospacing="0" w:after="75" w:afterAutospacing="0"/>
        <w:textAlignment w:val="top"/>
        <w:rPr>
          <w:rFonts w:asciiTheme="minorHAnsi" w:hAnsiTheme="minorHAnsi" w:cstheme="minorHAnsi"/>
          <w:sz w:val="22"/>
          <w:szCs w:val="22"/>
        </w:rPr>
      </w:pPr>
    </w:p>
    <w:p w14:paraId="68B7F10B" w14:textId="73A7306D" w:rsidR="0027182E" w:rsidRPr="00310692" w:rsidRDefault="0027182E" w:rsidP="003216B7">
      <w:pPr>
        <w:pStyle w:val="Titre4"/>
        <w:shd w:val="clear" w:color="auto" w:fill="FFFFFF"/>
        <w:spacing w:before="0" w:beforeAutospacing="0" w:after="75" w:afterAutospacing="0"/>
        <w:textAlignment w:val="top"/>
        <w:rPr>
          <w:rFonts w:asciiTheme="minorHAnsi" w:hAnsiTheme="minorHAnsi" w:cstheme="minorHAnsi"/>
          <w:sz w:val="22"/>
          <w:szCs w:val="22"/>
        </w:rPr>
      </w:pPr>
    </w:p>
    <w:p w14:paraId="36B63B46" w14:textId="3838C7F5" w:rsidR="003216B7" w:rsidRPr="00310692" w:rsidRDefault="003216B7" w:rsidP="0027182E">
      <w:pPr>
        <w:shd w:val="clear" w:color="auto" w:fill="DDEBFD"/>
        <w:rPr>
          <w:rFonts w:cstheme="minorHAnsi"/>
        </w:rPr>
      </w:pPr>
      <w:r w:rsidRPr="00310692">
        <w:rPr>
          <w:rFonts w:cstheme="minorHAnsi"/>
        </w:rPr>
        <w:t>N° D'ORDRE :</w:t>
      </w:r>
      <w:r w:rsidR="0027182E" w:rsidRPr="00310692">
        <w:rPr>
          <w:rFonts w:cstheme="minorHAnsi"/>
        </w:rPr>
        <w:t xml:space="preserve"> </w:t>
      </w:r>
      <w:r w:rsidRPr="00623B3B">
        <w:rPr>
          <w:rFonts w:cstheme="minorHAnsi"/>
          <w:highlight w:val="yellow"/>
        </w:rPr>
        <w:t>30030448</w:t>
      </w:r>
    </w:p>
    <w:p w14:paraId="6AC931A3" w14:textId="5C78D3DC" w:rsidR="003216B7" w:rsidRPr="00310692" w:rsidRDefault="003216B7" w:rsidP="0027182E">
      <w:pPr>
        <w:shd w:val="clear" w:color="auto" w:fill="DDEBFD"/>
        <w:rPr>
          <w:rFonts w:cstheme="minorHAnsi"/>
        </w:rPr>
      </w:pPr>
      <w:r w:rsidRPr="00310692">
        <w:rPr>
          <w:rFonts w:cstheme="minorHAnsi"/>
        </w:rPr>
        <w:t>RÉFÉRENCE :</w:t>
      </w:r>
      <w:r w:rsidR="0027182E" w:rsidRPr="00310692">
        <w:rPr>
          <w:rFonts w:cstheme="minorHAnsi"/>
        </w:rPr>
        <w:t xml:space="preserve"> </w:t>
      </w:r>
      <w:r w:rsidRPr="00310692">
        <w:rPr>
          <w:rFonts w:cstheme="minorHAnsi"/>
        </w:rPr>
        <w:t>66/2021</w:t>
      </w:r>
    </w:p>
    <w:p w14:paraId="7230D8D8" w14:textId="03BE9F69" w:rsidR="003216B7" w:rsidRPr="00310692" w:rsidRDefault="003216B7" w:rsidP="0027182E">
      <w:pPr>
        <w:shd w:val="clear" w:color="auto" w:fill="DDEBFD"/>
        <w:rPr>
          <w:rFonts w:cstheme="minorHAnsi"/>
        </w:rPr>
      </w:pPr>
      <w:r w:rsidRPr="00310692">
        <w:rPr>
          <w:rFonts w:cstheme="minorHAnsi"/>
        </w:rPr>
        <w:t>ORGANISME :</w:t>
      </w:r>
      <w:r w:rsidR="0027182E" w:rsidRPr="00310692">
        <w:rPr>
          <w:rFonts w:cstheme="minorHAnsi"/>
        </w:rPr>
        <w:t xml:space="preserve"> </w:t>
      </w:r>
      <w:r w:rsidRPr="00623B3B">
        <w:rPr>
          <w:rFonts w:cstheme="minorHAnsi"/>
          <w:b/>
          <w:bCs/>
        </w:rPr>
        <w:t>cnss/direction des achats et de la logistique</w:t>
      </w:r>
    </w:p>
    <w:p w14:paraId="15E03C3D" w14:textId="41B0F973" w:rsidR="003216B7" w:rsidRPr="00310692" w:rsidRDefault="003216B7" w:rsidP="0027182E">
      <w:pPr>
        <w:shd w:val="clear" w:color="auto" w:fill="DDEBFD"/>
        <w:rPr>
          <w:rFonts w:cstheme="minorHAnsi"/>
        </w:rPr>
      </w:pPr>
      <w:r w:rsidRPr="00310692">
        <w:rPr>
          <w:rFonts w:cstheme="minorHAnsi"/>
        </w:rPr>
        <w:t>OBJET :</w:t>
      </w:r>
      <w:r w:rsidR="0027182E" w:rsidRPr="00310692">
        <w:rPr>
          <w:rFonts w:cstheme="minorHAnsi"/>
        </w:rPr>
        <w:t xml:space="preserve"> </w:t>
      </w:r>
      <w:r w:rsidR="0027182E" w:rsidRPr="00623B3B">
        <w:rPr>
          <w:rFonts w:cstheme="minorHAnsi"/>
          <w:highlight w:val="green"/>
        </w:rPr>
        <w:t>L</w:t>
      </w:r>
      <w:r w:rsidRPr="00623B3B">
        <w:rPr>
          <w:rFonts w:cstheme="minorHAnsi"/>
          <w:highlight w:val="green"/>
        </w:rPr>
        <w:t xml:space="preserve">a prestation de service pour la </w:t>
      </w:r>
      <w:r w:rsidR="0027182E" w:rsidRPr="00623B3B">
        <w:rPr>
          <w:rFonts w:cstheme="minorHAnsi"/>
          <w:highlight w:val="green"/>
        </w:rPr>
        <w:t>numérisation</w:t>
      </w:r>
      <w:r w:rsidRPr="00623B3B">
        <w:rPr>
          <w:rFonts w:cstheme="minorHAnsi"/>
          <w:highlight w:val="green"/>
        </w:rPr>
        <w:t xml:space="preserve"> et l’injection des dossiers assujettissements (immatriculation) de la cnss, en lot unique</w:t>
      </w:r>
    </w:p>
    <w:p w14:paraId="2D90136E" w14:textId="71BD36A8" w:rsidR="003216B7" w:rsidRPr="00310692" w:rsidRDefault="003216B7" w:rsidP="0027182E">
      <w:pPr>
        <w:shd w:val="clear" w:color="auto" w:fill="DDEBFD"/>
        <w:rPr>
          <w:rFonts w:cstheme="minorHAnsi"/>
        </w:rPr>
      </w:pPr>
      <w:r w:rsidRPr="00310692">
        <w:rPr>
          <w:rFonts w:cstheme="minorHAnsi"/>
        </w:rPr>
        <w:t>VILLE D'ÉXÉCUTION :</w:t>
      </w:r>
      <w:r w:rsidR="0027182E" w:rsidRPr="00310692">
        <w:rPr>
          <w:rFonts w:cstheme="minorHAnsi"/>
        </w:rPr>
        <w:t xml:space="preserve"> C</w:t>
      </w:r>
      <w:r w:rsidRPr="00310692">
        <w:rPr>
          <w:rFonts w:cstheme="minorHAnsi"/>
        </w:rPr>
        <w:t>asablanca</w:t>
      </w:r>
    </w:p>
    <w:p w14:paraId="2049B9A3" w14:textId="3B1FD3C2" w:rsidR="003216B7" w:rsidRPr="00310692" w:rsidRDefault="003216B7" w:rsidP="0027182E">
      <w:pPr>
        <w:shd w:val="clear" w:color="auto" w:fill="DDEBFD"/>
        <w:rPr>
          <w:rFonts w:cstheme="minorHAnsi"/>
        </w:rPr>
      </w:pPr>
      <w:r w:rsidRPr="00310692">
        <w:rPr>
          <w:rFonts w:cstheme="minorHAnsi"/>
        </w:rPr>
        <w:t>MODE PASSATION :</w:t>
      </w:r>
      <w:r w:rsidR="0027182E" w:rsidRPr="00310692">
        <w:rPr>
          <w:rFonts w:cstheme="minorHAnsi"/>
        </w:rPr>
        <w:t xml:space="preserve"> </w:t>
      </w:r>
      <w:r w:rsidRPr="00310692">
        <w:rPr>
          <w:rFonts w:cstheme="minorHAnsi"/>
        </w:rPr>
        <w:t>Appel d'offres ouvert</w:t>
      </w:r>
    </w:p>
    <w:p w14:paraId="4DF71E21" w14:textId="08593089" w:rsidR="003216B7" w:rsidRPr="00310692" w:rsidRDefault="003216B7" w:rsidP="0027182E">
      <w:pPr>
        <w:shd w:val="clear" w:color="auto" w:fill="DDEBFD"/>
        <w:rPr>
          <w:rFonts w:cstheme="minorHAnsi"/>
        </w:rPr>
      </w:pPr>
      <w:r w:rsidRPr="00310692">
        <w:rPr>
          <w:rFonts w:cstheme="minorHAnsi"/>
        </w:rPr>
        <w:t>DÉCOMPOSITION :</w:t>
      </w:r>
      <w:r w:rsidR="0027182E" w:rsidRPr="00310692">
        <w:rPr>
          <w:rFonts w:cstheme="minorHAnsi"/>
        </w:rPr>
        <w:t xml:space="preserve"> </w:t>
      </w:r>
      <w:r w:rsidRPr="00310692">
        <w:rPr>
          <w:rFonts w:cstheme="minorHAnsi"/>
        </w:rPr>
        <w:t>Lot unique</w:t>
      </w:r>
    </w:p>
    <w:p w14:paraId="1F95BC51" w14:textId="362C8833" w:rsidR="003216B7" w:rsidRPr="00310692" w:rsidRDefault="003216B7" w:rsidP="0027182E">
      <w:pPr>
        <w:shd w:val="clear" w:color="auto" w:fill="DDEBFD"/>
        <w:rPr>
          <w:rFonts w:cstheme="minorHAnsi"/>
        </w:rPr>
      </w:pPr>
      <w:r w:rsidRPr="00310692">
        <w:rPr>
          <w:rFonts w:cstheme="minorHAnsi"/>
        </w:rPr>
        <w:t>ADRESSE RETRAIT :</w:t>
      </w:r>
      <w:r w:rsidR="0027182E" w:rsidRPr="00310692">
        <w:rPr>
          <w:rFonts w:cstheme="minorHAnsi"/>
        </w:rPr>
        <w:t xml:space="preserve"> D</w:t>
      </w:r>
      <w:r w:rsidRPr="00310692">
        <w:rPr>
          <w:rFonts w:cstheme="minorHAnsi"/>
        </w:rPr>
        <w:t xml:space="preserve">irection des achats et de la logistique, division achats, service achats, r-d-c, 649, bd </w:t>
      </w:r>
      <w:r w:rsidR="0027182E" w:rsidRPr="00310692">
        <w:rPr>
          <w:rFonts w:cstheme="minorHAnsi"/>
        </w:rPr>
        <w:t>Mohammed</w:t>
      </w:r>
      <w:r w:rsidRPr="00310692">
        <w:rPr>
          <w:rFonts w:cstheme="minorHAnsi"/>
        </w:rPr>
        <w:t xml:space="preserve"> v – casablanca</w:t>
      </w:r>
    </w:p>
    <w:p w14:paraId="444F304C" w14:textId="5ED0281C" w:rsidR="003216B7" w:rsidRPr="00310692" w:rsidRDefault="003216B7" w:rsidP="0027182E">
      <w:pPr>
        <w:shd w:val="clear" w:color="auto" w:fill="DDEBFD"/>
        <w:rPr>
          <w:rFonts w:cstheme="minorHAnsi"/>
        </w:rPr>
      </w:pPr>
      <w:r w:rsidRPr="00310692">
        <w:rPr>
          <w:rFonts w:cstheme="minorHAnsi"/>
        </w:rPr>
        <w:t>CAUTION (DHS) :</w:t>
      </w:r>
      <w:r w:rsidR="0027182E" w:rsidRPr="00310692">
        <w:rPr>
          <w:rFonts w:cstheme="minorHAnsi"/>
        </w:rPr>
        <w:t xml:space="preserve"> </w:t>
      </w:r>
      <w:r w:rsidRPr="00310692">
        <w:rPr>
          <w:rFonts w:cstheme="minorHAnsi"/>
        </w:rPr>
        <w:t>30 000,00</w:t>
      </w:r>
    </w:p>
    <w:p w14:paraId="76E42BEF" w14:textId="727360ED" w:rsidR="003216B7" w:rsidRPr="00310692" w:rsidRDefault="003216B7" w:rsidP="0027182E">
      <w:pPr>
        <w:shd w:val="clear" w:color="auto" w:fill="DDEBFD"/>
        <w:rPr>
          <w:rFonts w:cstheme="minorHAnsi"/>
        </w:rPr>
      </w:pPr>
      <w:r w:rsidRPr="00310692">
        <w:rPr>
          <w:rFonts w:cstheme="minorHAnsi"/>
        </w:rPr>
        <w:t>BUDGET (DHS) :</w:t>
      </w:r>
      <w:r w:rsidR="0027182E" w:rsidRPr="00310692">
        <w:rPr>
          <w:rFonts w:cstheme="minorHAnsi"/>
        </w:rPr>
        <w:t xml:space="preserve"> </w:t>
      </w:r>
      <w:r w:rsidRPr="00623B3B">
        <w:rPr>
          <w:rFonts w:cstheme="minorHAnsi"/>
          <w:highlight w:val="cyan"/>
        </w:rPr>
        <w:t>2 184 000,00 Dhs TTC</w:t>
      </w:r>
    </w:p>
    <w:p w14:paraId="118CE49F" w14:textId="51C56BA5" w:rsidR="003216B7" w:rsidRPr="00310692" w:rsidRDefault="003216B7" w:rsidP="0027182E">
      <w:pPr>
        <w:shd w:val="clear" w:color="auto" w:fill="DDEBFD"/>
        <w:rPr>
          <w:rFonts w:cstheme="minorHAnsi"/>
        </w:rPr>
      </w:pPr>
      <w:r w:rsidRPr="00310692">
        <w:rPr>
          <w:rFonts w:cstheme="minorHAnsi"/>
        </w:rPr>
        <w:t>DATE/HEURE LIMITE :</w:t>
      </w:r>
      <w:r w:rsidR="0027182E" w:rsidRPr="00310692">
        <w:rPr>
          <w:rFonts w:cstheme="minorHAnsi"/>
        </w:rPr>
        <w:t xml:space="preserve"> </w:t>
      </w:r>
      <w:r w:rsidRPr="00310692">
        <w:rPr>
          <w:rFonts w:cstheme="minorHAnsi"/>
        </w:rPr>
        <w:t>26/10/2021 à 11</w:t>
      </w:r>
      <w:r w:rsidR="000F4EF7">
        <w:rPr>
          <w:rFonts w:cstheme="minorHAnsi"/>
        </w:rPr>
        <w:t xml:space="preserve"> </w:t>
      </w:r>
      <w:r w:rsidRPr="00310692">
        <w:rPr>
          <w:rFonts w:cstheme="minorHAnsi"/>
        </w:rPr>
        <w:t>:</w:t>
      </w:r>
      <w:r w:rsidR="000F4EF7">
        <w:rPr>
          <w:rFonts w:cstheme="minorHAnsi"/>
        </w:rPr>
        <w:t xml:space="preserve"> </w:t>
      </w:r>
      <w:r w:rsidRPr="00310692">
        <w:rPr>
          <w:rFonts w:cstheme="minorHAnsi"/>
        </w:rPr>
        <w:t>00</w:t>
      </w:r>
    </w:p>
    <w:p w14:paraId="4C4F39B6" w14:textId="627DA826" w:rsidR="003216B7" w:rsidRPr="00310692" w:rsidRDefault="003216B7" w:rsidP="0027182E">
      <w:pPr>
        <w:shd w:val="clear" w:color="auto" w:fill="DDEBFD"/>
        <w:spacing w:line="240" w:lineRule="auto"/>
        <w:rPr>
          <w:rFonts w:cstheme="minorHAnsi"/>
        </w:rPr>
      </w:pPr>
      <w:r w:rsidRPr="00310692">
        <w:rPr>
          <w:rFonts w:cstheme="minorHAnsi"/>
        </w:rPr>
        <w:t>TYPE :</w:t>
      </w:r>
      <w:r w:rsidR="0027182E" w:rsidRPr="00310692">
        <w:rPr>
          <w:rFonts w:cstheme="minorHAnsi"/>
        </w:rPr>
        <w:t xml:space="preserve"> </w:t>
      </w:r>
      <w:r w:rsidRPr="00310692">
        <w:rPr>
          <w:rFonts w:cstheme="minorHAnsi"/>
        </w:rPr>
        <w:t>National</w:t>
      </w:r>
    </w:p>
    <w:p w14:paraId="298B9E49" w14:textId="24F55E71" w:rsidR="003216B7" w:rsidRPr="00310692" w:rsidRDefault="003216B7" w:rsidP="003216B7">
      <w:pPr>
        <w:shd w:val="clear" w:color="auto" w:fill="DDEBFD"/>
        <w:rPr>
          <w:rFonts w:cstheme="minorHAnsi"/>
        </w:rPr>
      </w:pPr>
      <w:r w:rsidRPr="00310692">
        <w:rPr>
          <w:rFonts w:cstheme="minorHAnsi"/>
        </w:rPr>
        <w:t>TÉLÉCHARGER :</w:t>
      </w:r>
      <w:r w:rsidR="0027182E" w:rsidRPr="00310692">
        <w:rPr>
          <w:rFonts w:cstheme="minorHAnsi"/>
        </w:rPr>
        <w:t xml:space="preserve"> </w:t>
      </w:r>
      <w:r w:rsidRPr="00310692">
        <w:rPr>
          <w:rFonts w:cstheme="minorHAnsi"/>
          <w:noProof/>
        </w:rPr>
        <w:drawing>
          <wp:inline distT="0" distB="0" distL="0" distR="0" wp14:anchorId="2F4798CF" wp14:editId="7525DF0E">
            <wp:extent cx="1905000" cy="259080"/>
            <wp:effectExtent l="0" t="0" r="0" b="7620"/>
            <wp:docPr id="10" name="Image 10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50E575" w14:textId="77777777" w:rsidR="0027182E" w:rsidRPr="00310692" w:rsidRDefault="0027182E" w:rsidP="003216B7">
      <w:pPr>
        <w:shd w:val="clear" w:color="auto" w:fill="FFFFFF"/>
        <w:textAlignment w:val="top"/>
        <w:rPr>
          <w:rFonts w:cstheme="minorHAnsi"/>
        </w:rPr>
      </w:pPr>
    </w:p>
    <w:p w14:paraId="78509629" w14:textId="77777777" w:rsidR="0027182E" w:rsidRPr="00310692" w:rsidRDefault="0027182E" w:rsidP="003216B7">
      <w:pPr>
        <w:shd w:val="clear" w:color="auto" w:fill="FFFFFF"/>
        <w:textAlignment w:val="top"/>
        <w:rPr>
          <w:rFonts w:cstheme="minorHAnsi"/>
        </w:rPr>
      </w:pPr>
    </w:p>
    <w:p w14:paraId="27619506" w14:textId="77777777" w:rsidR="0027182E" w:rsidRPr="00310692" w:rsidRDefault="0027182E" w:rsidP="003216B7">
      <w:pPr>
        <w:shd w:val="clear" w:color="auto" w:fill="FFFFFF"/>
        <w:textAlignment w:val="top"/>
        <w:rPr>
          <w:rFonts w:cstheme="minorHAnsi"/>
        </w:rPr>
      </w:pPr>
    </w:p>
    <w:p w14:paraId="1626684D" w14:textId="77777777" w:rsidR="0027182E" w:rsidRPr="00310692" w:rsidRDefault="0027182E" w:rsidP="003216B7">
      <w:pPr>
        <w:shd w:val="clear" w:color="auto" w:fill="FFFFFF"/>
        <w:textAlignment w:val="top"/>
        <w:rPr>
          <w:rFonts w:cstheme="minorHAnsi"/>
        </w:rPr>
      </w:pPr>
    </w:p>
    <w:p w14:paraId="62F27E0F" w14:textId="77777777" w:rsidR="0027182E" w:rsidRPr="00310692" w:rsidRDefault="0027182E" w:rsidP="003216B7">
      <w:pPr>
        <w:shd w:val="clear" w:color="auto" w:fill="FFFFFF"/>
        <w:textAlignment w:val="top"/>
        <w:rPr>
          <w:rFonts w:cstheme="minorHAnsi"/>
        </w:rPr>
      </w:pPr>
    </w:p>
    <w:p w14:paraId="6A891F74" w14:textId="77777777" w:rsidR="0027182E" w:rsidRPr="00310692" w:rsidRDefault="0027182E" w:rsidP="003216B7">
      <w:pPr>
        <w:shd w:val="clear" w:color="auto" w:fill="FFFFFF"/>
        <w:textAlignment w:val="top"/>
        <w:rPr>
          <w:rFonts w:cstheme="minorHAnsi"/>
        </w:rPr>
      </w:pPr>
    </w:p>
    <w:p w14:paraId="768A3D30" w14:textId="77777777" w:rsidR="0027182E" w:rsidRPr="00310692" w:rsidRDefault="0027182E" w:rsidP="003216B7">
      <w:pPr>
        <w:shd w:val="clear" w:color="auto" w:fill="FFFFFF"/>
        <w:textAlignment w:val="top"/>
        <w:rPr>
          <w:rFonts w:cstheme="minorHAnsi"/>
        </w:rPr>
      </w:pPr>
    </w:p>
    <w:p w14:paraId="117A239D" w14:textId="77777777" w:rsidR="0027182E" w:rsidRPr="00310692" w:rsidRDefault="0027182E" w:rsidP="003216B7">
      <w:pPr>
        <w:shd w:val="clear" w:color="auto" w:fill="FFFFFF"/>
        <w:textAlignment w:val="top"/>
        <w:rPr>
          <w:rFonts w:cstheme="minorHAnsi"/>
        </w:rPr>
      </w:pPr>
    </w:p>
    <w:p w14:paraId="58ADAB41" w14:textId="77777777" w:rsidR="0027182E" w:rsidRPr="00310692" w:rsidRDefault="0027182E" w:rsidP="003216B7">
      <w:pPr>
        <w:shd w:val="clear" w:color="auto" w:fill="FFFFFF"/>
        <w:textAlignment w:val="top"/>
        <w:rPr>
          <w:rFonts w:cstheme="minorHAnsi"/>
        </w:rPr>
      </w:pPr>
    </w:p>
    <w:p w14:paraId="3A06A9ED" w14:textId="77777777" w:rsidR="0027182E" w:rsidRPr="00310692" w:rsidRDefault="0027182E" w:rsidP="003216B7">
      <w:pPr>
        <w:shd w:val="clear" w:color="auto" w:fill="FFFFFF"/>
        <w:textAlignment w:val="top"/>
        <w:rPr>
          <w:rFonts w:cstheme="minorHAnsi"/>
        </w:rPr>
      </w:pPr>
    </w:p>
    <w:p w14:paraId="3751883C" w14:textId="77777777" w:rsidR="0027182E" w:rsidRPr="00310692" w:rsidRDefault="0027182E" w:rsidP="003216B7">
      <w:pPr>
        <w:shd w:val="clear" w:color="auto" w:fill="FFFFFF"/>
        <w:textAlignment w:val="top"/>
        <w:rPr>
          <w:rFonts w:cstheme="minorHAnsi"/>
        </w:rPr>
      </w:pPr>
    </w:p>
    <w:p w14:paraId="489AFFB0" w14:textId="77777777" w:rsidR="0027182E" w:rsidRPr="00310692" w:rsidRDefault="0027182E" w:rsidP="003216B7">
      <w:pPr>
        <w:shd w:val="clear" w:color="auto" w:fill="FFFFFF"/>
        <w:textAlignment w:val="top"/>
        <w:rPr>
          <w:rFonts w:cstheme="minorHAnsi"/>
        </w:rPr>
      </w:pPr>
    </w:p>
    <w:p w14:paraId="7CC4253A" w14:textId="77777777" w:rsidR="0027182E" w:rsidRPr="00310692" w:rsidRDefault="0027182E" w:rsidP="003216B7">
      <w:pPr>
        <w:shd w:val="clear" w:color="auto" w:fill="FFFFFF"/>
        <w:textAlignment w:val="top"/>
        <w:rPr>
          <w:rFonts w:cstheme="minorHAnsi"/>
        </w:rPr>
      </w:pPr>
    </w:p>
    <w:p w14:paraId="0AFDE444" w14:textId="77777777" w:rsidR="0027182E" w:rsidRPr="00310692" w:rsidRDefault="0027182E" w:rsidP="003216B7">
      <w:pPr>
        <w:shd w:val="clear" w:color="auto" w:fill="FFFFFF"/>
        <w:textAlignment w:val="top"/>
        <w:rPr>
          <w:rFonts w:cstheme="minorHAnsi"/>
        </w:rPr>
      </w:pPr>
    </w:p>
    <w:p w14:paraId="0769E891" w14:textId="77777777" w:rsidR="0027182E" w:rsidRPr="00310692" w:rsidRDefault="0027182E" w:rsidP="003216B7">
      <w:pPr>
        <w:shd w:val="clear" w:color="auto" w:fill="FFFFFF"/>
        <w:textAlignment w:val="top"/>
        <w:rPr>
          <w:rFonts w:cstheme="minorHAnsi"/>
        </w:rPr>
      </w:pPr>
    </w:p>
    <w:p w14:paraId="48AEC630" w14:textId="77777777" w:rsidR="0027182E" w:rsidRPr="00310692" w:rsidRDefault="0027182E" w:rsidP="003216B7">
      <w:pPr>
        <w:shd w:val="clear" w:color="auto" w:fill="FFFFFF"/>
        <w:textAlignment w:val="top"/>
        <w:rPr>
          <w:rFonts w:cstheme="minorHAnsi"/>
        </w:rPr>
      </w:pPr>
    </w:p>
    <w:p w14:paraId="6C07275F" w14:textId="3D2CB8B1" w:rsidR="003216B7" w:rsidRPr="00310692" w:rsidRDefault="003216B7" w:rsidP="0027182E">
      <w:pPr>
        <w:shd w:val="clear" w:color="auto" w:fill="DDEBFD"/>
        <w:rPr>
          <w:rFonts w:cstheme="minorHAnsi"/>
        </w:rPr>
      </w:pPr>
      <w:r w:rsidRPr="00310692">
        <w:rPr>
          <w:rFonts w:cstheme="minorHAnsi"/>
        </w:rPr>
        <w:t>N° D'ORDRE :</w:t>
      </w:r>
      <w:r w:rsidR="0027182E" w:rsidRPr="00310692">
        <w:rPr>
          <w:rFonts w:cstheme="minorHAnsi"/>
        </w:rPr>
        <w:t xml:space="preserve"> </w:t>
      </w:r>
      <w:r w:rsidRPr="00623B3B">
        <w:rPr>
          <w:rFonts w:cstheme="minorHAnsi"/>
          <w:highlight w:val="yellow"/>
        </w:rPr>
        <w:t>35026872</w:t>
      </w:r>
    </w:p>
    <w:p w14:paraId="31BF64D5" w14:textId="23751BAF" w:rsidR="003216B7" w:rsidRPr="00310692" w:rsidRDefault="003216B7" w:rsidP="0027182E">
      <w:pPr>
        <w:shd w:val="clear" w:color="auto" w:fill="DDEBFD"/>
        <w:rPr>
          <w:rFonts w:cstheme="minorHAnsi"/>
        </w:rPr>
      </w:pPr>
      <w:r w:rsidRPr="00310692">
        <w:rPr>
          <w:rFonts w:cstheme="minorHAnsi"/>
        </w:rPr>
        <w:t>RÉFÉRENCE :</w:t>
      </w:r>
      <w:r w:rsidR="0027182E" w:rsidRPr="00310692">
        <w:rPr>
          <w:rFonts w:cstheme="minorHAnsi"/>
        </w:rPr>
        <w:t xml:space="preserve"> </w:t>
      </w:r>
      <w:r w:rsidRPr="00310692">
        <w:rPr>
          <w:rFonts w:cstheme="minorHAnsi"/>
        </w:rPr>
        <w:t>12/2021/CHPT</w:t>
      </w:r>
    </w:p>
    <w:p w14:paraId="14EA4AF6" w14:textId="1DBF855D" w:rsidR="003216B7" w:rsidRPr="00310692" w:rsidRDefault="003216B7" w:rsidP="0027182E">
      <w:pPr>
        <w:shd w:val="clear" w:color="auto" w:fill="DDEBFD"/>
        <w:rPr>
          <w:rFonts w:cstheme="minorHAnsi"/>
        </w:rPr>
      </w:pPr>
      <w:r w:rsidRPr="00310692">
        <w:rPr>
          <w:rFonts w:cstheme="minorHAnsi"/>
        </w:rPr>
        <w:t>ORGANISME :</w:t>
      </w:r>
      <w:r w:rsidR="0027182E" w:rsidRPr="00310692">
        <w:rPr>
          <w:rFonts w:cstheme="minorHAnsi"/>
        </w:rPr>
        <w:t xml:space="preserve"> </w:t>
      </w:r>
      <w:r w:rsidR="0027182E" w:rsidRPr="00623B3B">
        <w:rPr>
          <w:rFonts w:cstheme="minorHAnsi"/>
          <w:b/>
          <w:bCs/>
        </w:rPr>
        <w:t>C</w:t>
      </w:r>
      <w:r w:rsidRPr="00623B3B">
        <w:rPr>
          <w:rFonts w:cstheme="minorHAnsi"/>
          <w:b/>
          <w:bCs/>
        </w:rPr>
        <w:t xml:space="preserve">entres hospitaliers de la </w:t>
      </w:r>
      <w:r w:rsidR="0027182E" w:rsidRPr="00623B3B">
        <w:rPr>
          <w:rFonts w:cstheme="minorHAnsi"/>
          <w:b/>
          <w:bCs/>
        </w:rPr>
        <w:t>région</w:t>
      </w:r>
      <w:r w:rsidRPr="00623B3B">
        <w:rPr>
          <w:rFonts w:cstheme="minorHAnsi"/>
          <w:b/>
          <w:bCs/>
        </w:rPr>
        <w:t xml:space="preserve"> de sous massa </w:t>
      </w:r>
      <w:r w:rsidR="0027182E" w:rsidRPr="00623B3B">
        <w:rPr>
          <w:rFonts w:cstheme="minorHAnsi"/>
          <w:b/>
          <w:bCs/>
        </w:rPr>
        <w:t>Draa</w:t>
      </w:r>
      <w:r w:rsidRPr="00623B3B">
        <w:rPr>
          <w:rFonts w:cstheme="minorHAnsi"/>
          <w:b/>
          <w:bCs/>
        </w:rPr>
        <w:t xml:space="preserve">/centre hospitalier provincial de </w:t>
      </w:r>
      <w:r w:rsidR="0027182E" w:rsidRPr="00623B3B">
        <w:rPr>
          <w:rFonts w:cstheme="minorHAnsi"/>
          <w:b/>
          <w:bCs/>
        </w:rPr>
        <w:t>Tiznit</w:t>
      </w:r>
      <w:r w:rsidRPr="00623B3B">
        <w:rPr>
          <w:rFonts w:cstheme="minorHAnsi"/>
          <w:b/>
          <w:bCs/>
        </w:rPr>
        <w:t>/</w:t>
      </w:r>
      <w:r w:rsidR="0027182E" w:rsidRPr="00623B3B">
        <w:rPr>
          <w:rFonts w:cstheme="minorHAnsi"/>
          <w:b/>
          <w:bCs/>
        </w:rPr>
        <w:t>hôpital</w:t>
      </w:r>
      <w:r w:rsidRPr="00623B3B">
        <w:rPr>
          <w:rFonts w:cstheme="minorHAnsi"/>
          <w:b/>
          <w:bCs/>
        </w:rPr>
        <w:t xml:space="preserve"> </w:t>
      </w:r>
      <w:r w:rsidR="0027182E" w:rsidRPr="00623B3B">
        <w:rPr>
          <w:rFonts w:cstheme="minorHAnsi"/>
          <w:b/>
          <w:bCs/>
        </w:rPr>
        <w:t>Hassan</w:t>
      </w:r>
      <w:r w:rsidRPr="00623B3B">
        <w:rPr>
          <w:rFonts w:cstheme="minorHAnsi"/>
          <w:b/>
          <w:bCs/>
        </w:rPr>
        <w:t xml:space="preserve"> 1er</w:t>
      </w:r>
    </w:p>
    <w:p w14:paraId="7524179C" w14:textId="42E62CC8" w:rsidR="003216B7" w:rsidRPr="00310692" w:rsidRDefault="003216B7" w:rsidP="0027182E">
      <w:pPr>
        <w:shd w:val="clear" w:color="auto" w:fill="DDEBFD"/>
        <w:rPr>
          <w:rFonts w:cstheme="minorHAnsi"/>
        </w:rPr>
      </w:pPr>
      <w:r w:rsidRPr="00310692">
        <w:rPr>
          <w:rFonts w:cstheme="minorHAnsi"/>
        </w:rPr>
        <w:t>OBJET :</w:t>
      </w:r>
      <w:r w:rsidR="0027182E" w:rsidRPr="00310692">
        <w:rPr>
          <w:rFonts w:cstheme="minorHAnsi"/>
        </w:rPr>
        <w:t xml:space="preserve"> </w:t>
      </w:r>
      <w:r w:rsidR="0027182E" w:rsidRPr="00623B3B">
        <w:rPr>
          <w:rFonts w:cstheme="minorHAnsi"/>
          <w:highlight w:val="green"/>
        </w:rPr>
        <w:t>G</w:t>
      </w:r>
      <w:r w:rsidRPr="00623B3B">
        <w:rPr>
          <w:rFonts w:cstheme="minorHAnsi"/>
          <w:highlight w:val="green"/>
        </w:rPr>
        <w:t xml:space="preserve">estion des </w:t>
      </w:r>
      <w:r w:rsidR="0027182E" w:rsidRPr="00623B3B">
        <w:rPr>
          <w:rFonts w:cstheme="minorHAnsi"/>
          <w:highlight w:val="green"/>
        </w:rPr>
        <w:t>déchets</w:t>
      </w:r>
      <w:r w:rsidRPr="00623B3B">
        <w:rPr>
          <w:rFonts w:cstheme="minorHAnsi"/>
          <w:highlight w:val="green"/>
        </w:rPr>
        <w:t xml:space="preserve"> </w:t>
      </w:r>
      <w:r w:rsidR="0027182E" w:rsidRPr="00623B3B">
        <w:rPr>
          <w:rFonts w:cstheme="minorHAnsi"/>
          <w:highlight w:val="green"/>
        </w:rPr>
        <w:t>générés</w:t>
      </w:r>
      <w:r w:rsidRPr="00623B3B">
        <w:rPr>
          <w:rFonts w:cstheme="minorHAnsi"/>
          <w:highlight w:val="green"/>
        </w:rPr>
        <w:t xml:space="preserve"> par les services des </w:t>
      </w:r>
      <w:r w:rsidR="0027182E" w:rsidRPr="00623B3B">
        <w:rPr>
          <w:rFonts w:cstheme="minorHAnsi"/>
          <w:highlight w:val="green"/>
        </w:rPr>
        <w:t>hôpitaux</w:t>
      </w:r>
      <w:r w:rsidRPr="00623B3B">
        <w:rPr>
          <w:rFonts w:cstheme="minorHAnsi"/>
          <w:highlight w:val="green"/>
        </w:rPr>
        <w:t xml:space="preserve"> relevant du chp de </w:t>
      </w:r>
      <w:r w:rsidR="0027182E" w:rsidRPr="00623B3B">
        <w:rPr>
          <w:rFonts w:cstheme="minorHAnsi"/>
          <w:highlight w:val="green"/>
        </w:rPr>
        <w:t>Tiznit</w:t>
      </w:r>
    </w:p>
    <w:p w14:paraId="20FCBFE8" w14:textId="72FBE3BF" w:rsidR="003216B7" w:rsidRPr="00310692" w:rsidRDefault="003216B7" w:rsidP="0027182E">
      <w:pPr>
        <w:shd w:val="clear" w:color="auto" w:fill="DDEBFD"/>
        <w:rPr>
          <w:rFonts w:cstheme="minorHAnsi"/>
        </w:rPr>
      </w:pPr>
      <w:r w:rsidRPr="00310692">
        <w:rPr>
          <w:rFonts w:cstheme="minorHAnsi"/>
        </w:rPr>
        <w:t>VILLE D'ÉXÉCUTION :</w:t>
      </w:r>
      <w:r w:rsidR="0027182E" w:rsidRPr="00310692">
        <w:rPr>
          <w:rFonts w:cstheme="minorHAnsi"/>
        </w:rPr>
        <w:t xml:space="preserve"> Tiznit</w:t>
      </w:r>
    </w:p>
    <w:p w14:paraId="08A96917" w14:textId="403307E2" w:rsidR="003216B7" w:rsidRPr="00310692" w:rsidRDefault="003216B7" w:rsidP="0027182E">
      <w:pPr>
        <w:shd w:val="clear" w:color="auto" w:fill="DDEBFD"/>
        <w:rPr>
          <w:rFonts w:cstheme="minorHAnsi"/>
        </w:rPr>
      </w:pPr>
      <w:r w:rsidRPr="00310692">
        <w:rPr>
          <w:rFonts w:cstheme="minorHAnsi"/>
        </w:rPr>
        <w:t>MODE PASSATION :</w:t>
      </w:r>
      <w:r w:rsidR="0027182E" w:rsidRPr="00310692">
        <w:rPr>
          <w:rFonts w:cstheme="minorHAnsi"/>
        </w:rPr>
        <w:t xml:space="preserve"> </w:t>
      </w:r>
      <w:r w:rsidRPr="00310692">
        <w:rPr>
          <w:rFonts w:cstheme="minorHAnsi"/>
        </w:rPr>
        <w:t>Appel d'offres ouvert</w:t>
      </w:r>
    </w:p>
    <w:p w14:paraId="0CDCB5DF" w14:textId="34B7A9F1" w:rsidR="003216B7" w:rsidRPr="00310692" w:rsidRDefault="003216B7" w:rsidP="0027182E">
      <w:pPr>
        <w:shd w:val="clear" w:color="auto" w:fill="DDEBFD"/>
        <w:rPr>
          <w:rFonts w:cstheme="minorHAnsi"/>
        </w:rPr>
      </w:pPr>
      <w:r w:rsidRPr="00310692">
        <w:rPr>
          <w:rFonts w:cstheme="minorHAnsi"/>
        </w:rPr>
        <w:t>DÉCOMPOSITION :</w:t>
      </w:r>
      <w:r w:rsidR="0027182E" w:rsidRPr="00310692">
        <w:rPr>
          <w:rFonts w:cstheme="minorHAnsi"/>
        </w:rPr>
        <w:t xml:space="preserve"> </w:t>
      </w:r>
      <w:r w:rsidRPr="00310692">
        <w:rPr>
          <w:rFonts w:cstheme="minorHAnsi"/>
        </w:rPr>
        <w:t>Lot unique</w:t>
      </w:r>
    </w:p>
    <w:p w14:paraId="6B535828" w14:textId="1879BFAD" w:rsidR="003216B7" w:rsidRPr="00310692" w:rsidRDefault="003216B7" w:rsidP="0027182E">
      <w:pPr>
        <w:shd w:val="clear" w:color="auto" w:fill="DDEBFD"/>
        <w:rPr>
          <w:rFonts w:cstheme="minorHAnsi"/>
        </w:rPr>
      </w:pPr>
      <w:r w:rsidRPr="00310692">
        <w:rPr>
          <w:rFonts w:cstheme="minorHAnsi"/>
        </w:rPr>
        <w:t>ADRESSE RETRAIT :</w:t>
      </w:r>
      <w:r w:rsidR="0027182E" w:rsidRPr="00310692">
        <w:rPr>
          <w:rFonts w:cstheme="minorHAnsi"/>
        </w:rPr>
        <w:t xml:space="preserve"> B</w:t>
      </w:r>
      <w:r w:rsidRPr="00310692">
        <w:rPr>
          <w:rFonts w:cstheme="minorHAnsi"/>
        </w:rPr>
        <w:t>ureau de l'</w:t>
      </w:r>
      <w:r w:rsidR="0027182E" w:rsidRPr="00310692">
        <w:rPr>
          <w:rFonts w:cstheme="minorHAnsi"/>
        </w:rPr>
        <w:t>unité</w:t>
      </w:r>
      <w:r w:rsidRPr="00310692">
        <w:rPr>
          <w:rFonts w:cstheme="minorHAnsi"/>
        </w:rPr>
        <w:t xml:space="preserve"> de gestion </w:t>
      </w:r>
      <w:r w:rsidR="0027182E" w:rsidRPr="00310692">
        <w:rPr>
          <w:rFonts w:cstheme="minorHAnsi"/>
        </w:rPr>
        <w:t>financière</w:t>
      </w:r>
      <w:r w:rsidRPr="00310692">
        <w:rPr>
          <w:rFonts w:cstheme="minorHAnsi"/>
        </w:rPr>
        <w:t xml:space="preserve"> et </w:t>
      </w:r>
      <w:r w:rsidR="0027182E" w:rsidRPr="00310692">
        <w:rPr>
          <w:rFonts w:cstheme="minorHAnsi"/>
        </w:rPr>
        <w:t>comptabilité</w:t>
      </w:r>
      <w:r w:rsidRPr="00310692">
        <w:rPr>
          <w:rFonts w:cstheme="minorHAnsi"/>
        </w:rPr>
        <w:t xml:space="preserve"> dudit centre</w:t>
      </w:r>
    </w:p>
    <w:p w14:paraId="321536B4" w14:textId="4EAC36A0" w:rsidR="003216B7" w:rsidRPr="00310692" w:rsidRDefault="003216B7" w:rsidP="0027182E">
      <w:pPr>
        <w:shd w:val="clear" w:color="auto" w:fill="DDEBFD"/>
        <w:rPr>
          <w:rFonts w:cstheme="minorHAnsi"/>
        </w:rPr>
      </w:pPr>
      <w:r w:rsidRPr="00310692">
        <w:rPr>
          <w:rFonts w:cstheme="minorHAnsi"/>
        </w:rPr>
        <w:t>CAUTION (DHS) :</w:t>
      </w:r>
      <w:r w:rsidR="0027182E" w:rsidRPr="00310692">
        <w:rPr>
          <w:rFonts w:cstheme="minorHAnsi"/>
        </w:rPr>
        <w:t xml:space="preserve"> </w:t>
      </w:r>
      <w:r w:rsidRPr="00310692">
        <w:rPr>
          <w:rFonts w:cstheme="minorHAnsi"/>
        </w:rPr>
        <w:t>10 000,00</w:t>
      </w:r>
    </w:p>
    <w:p w14:paraId="277BB513" w14:textId="22E777AC" w:rsidR="003216B7" w:rsidRPr="00310692" w:rsidRDefault="003216B7" w:rsidP="0027182E">
      <w:pPr>
        <w:shd w:val="clear" w:color="auto" w:fill="DDEBFD"/>
        <w:rPr>
          <w:rFonts w:cstheme="minorHAnsi"/>
        </w:rPr>
      </w:pPr>
      <w:r w:rsidRPr="00310692">
        <w:rPr>
          <w:rFonts w:cstheme="minorHAnsi"/>
        </w:rPr>
        <w:t>BUDGET MAX (DHS) :</w:t>
      </w:r>
      <w:r w:rsidR="0027182E" w:rsidRPr="00310692">
        <w:rPr>
          <w:rFonts w:cstheme="minorHAnsi"/>
        </w:rPr>
        <w:t xml:space="preserve"> </w:t>
      </w:r>
      <w:r w:rsidRPr="00623B3B">
        <w:rPr>
          <w:rFonts w:cstheme="minorHAnsi"/>
          <w:highlight w:val="cyan"/>
        </w:rPr>
        <w:t>421 200,00 Dhs TTC</w:t>
      </w:r>
    </w:p>
    <w:p w14:paraId="1F0ECB1E" w14:textId="74D88BE7" w:rsidR="003216B7" w:rsidRPr="00310692" w:rsidRDefault="003216B7" w:rsidP="0027182E">
      <w:pPr>
        <w:shd w:val="clear" w:color="auto" w:fill="DDEBFD"/>
        <w:rPr>
          <w:rFonts w:cstheme="minorHAnsi"/>
        </w:rPr>
      </w:pPr>
      <w:r w:rsidRPr="00310692">
        <w:rPr>
          <w:rFonts w:cstheme="minorHAnsi"/>
        </w:rPr>
        <w:t>BUDGET MIN (DHS) :</w:t>
      </w:r>
      <w:r w:rsidR="0027182E" w:rsidRPr="00310692">
        <w:rPr>
          <w:rFonts w:cstheme="minorHAnsi"/>
        </w:rPr>
        <w:t xml:space="preserve"> </w:t>
      </w:r>
      <w:r w:rsidRPr="00623B3B">
        <w:rPr>
          <w:rFonts w:cstheme="minorHAnsi"/>
          <w:highlight w:val="cyan"/>
        </w:rPr>
        <w:t>238 680,00 Dhs TTC</w:t>
      </w:r>
    </w:p>
    <w:p w14:paraId="4530D448" w14:textId="6851E8CA" w:rsidR="003216B7" w:rsidRPr="00310692" w:rsidRDefault="003216B7" w:rsidP="0027182E">
      <w:pPr>
        <w:shd w:val="clear" w:color="auto" w:fill="DDEBFD"/>
        <w:rPr>
          <w:rFonts w:cstheme="minorHAnsi"/>
        </w:rPr>
      </w:pPr>
      <w:r w:rsidRPr="00310692">
        <w:rPr>
          <w:rFonts w:cstheme="minorHAnsi"/>
        </w:rPr>
        <w:t>DATE/HEURE LIMITE :</w:t>
      </w:r>
      <w:r w:rsidR="0027182E" w:rsidRPr="00310692">
        <w:rPr>
          <w:rFonts w:cstheme="minorHAnsi"/>
        </w:rPr>
        <w:t xml:space="preserve"> </w:t>
      </w:r>
      <w:r w:rsidRPr="00310692">
        <w:rPr>
          <w:rFonts w:cstheme="minorHAnsi"/>
        </w:rPr>
        <w:t>26/10/2021 à 11</w:t>
      </w:r>
      <w:r w:rsidR="000F4EF7">
        <w:rPr>
          <w:rFonts w:cstheme="minorHAnsi"/>
        </w:rPr>
        <w:t xml:space="preserve"> </w:t>
      </w:r>
      <w:r w:rsidRPr="00310692">
        <w:rPr>
          <w:rFonts w:cstheme="minorHAnsi"/>
        </w:rPr>
        <w:t>:</w:t>
      </w:r>
      <w:r w:rsidR="000F4EF7">
        <w:rPr>
          <w:rFonts w:cstheme="minorHAnsi"/>
        </w:rPr>
        <w:t xml:space="preserve"> </w:t>
      </w:r>
      <w:r w:rsidRPr="00310692">
        <w:rPr>
          <w:rFonts w:cstheme="minorHAnsi"/>
        </w:rPr>
        <w:t>00</w:t>
      </w:r>
    </w:p>
    <w:p w14:paraId="10F1AD84" w14:textId="4CF8EDBD" w:rsidR="003216B7" w:rsidRPr="00310692" w:rsidRDefault="003216B7" w:rsidP="0027182E">
      <w:pPr>
        <w:shd w:val="clear" w:color="auto" w:fill="DDEBFD"/>
        <w:spacing w:line="240" w:lineRule="auto"/>
        <w:rPr>
          <w:rFonts w:cstheme="minorHAnsi"/>
        </w:rPr>
      </w:pPr>
      <w:r w:rsidRPr="00310692">
        <w:rPr>
          <w:rFonts w:cstheme="minorHAnsi"/>
        </w:rPr>
        <w:t>VISITE DES LIEUX :</w:t>
      </w:r>
      <w:r w:rsidR="0027182E" w:rsidRPr="00310692">
        <w:rPr>
          <w:rFonts w:cstheme="minorHAnsi"/>
        </w:rPr>
        <w:t xml:space="preserve"> </w:t>
      </w:r>
      <w:r w:rsidRPr="00310692">
        <w:rPr>
          <w:rFonts w:cstheme="minorHAnsi"/>
        </w:rPr>
        <w:t>14/10/2021 *</w:t>
      </w:r>
    </w:p>
    <w:p w14:paraId="14CB5B77" w14:textId="4E7DAC39" w:rsidR="003216B7" w:rsidRPr="00310692" w:rsidRDefault="003216B7" w:rsidP="0027182E">
      <w:pPr>
        <w:shd w:val="clear" w:color="auto" w:fill="DDEBFD"/>
        <w:rPr>
          <w:rFonts w:cstheme="minorHAnsi"/>
        </w:rPr>
      </w:pPr>
      <w:r w:rsidRPr="00310692">
        <w:rPr>
          <w:rFonts w:cstheme="minorHAnsi"/>
        </w:rPr>
        <w:t>OBSERVATIONS :</w:t>
      </w:r>
      <w:r w:rsidR="0027182E" w:rsidRPr="00310692">
        <w:rPr>
          <w:rFonts w:cstheme="minorHAnsi"/>
        </w:rPr>
        <w:t xml:space="preserve"> </w:t>
      </w:r>
      <w:r w:rsidRPr="00310692">
        <w:rPr>
          <w:rFonts w:cstheme="minorHAnsi"/>
        </w:rPr>
        <w:t xml:space="preserve">* </w:t>
      </w:r>
      <w:r w:rsidR="0027182E" w:rsidRPr="00310692">
        <w:rPr>
          <w:rFonts w:cstheme="minorHAnsi"/>
        </w:rPr>
        <w:t>I</w:t>
      </w:r>
      <w:r w:rsidRPr="00310692">
        <w:rPr>
          <w:rFonts w:cstheme="minorHAnsi"/>
        </w:rPr>
        <w:t xml:space="preserve">l est </w:t>
      </w:r>
      <w:r w:rsidR="0027182E" w:rsidRPr="00310692">
        <w:rPr>
          <w:rFonts w:cstheme="minorHAnsi"/>
        </w:rPr>
        <w:t>prévu</w:t>
      </w:r>
      <w:r w:rsidRPr="00310692">
        <w:rPr>
          <w:rFonts w:cstheme="minorHAnsi"/>
        </w:rPr>
        <w:t xml:space="preserve"> une vdl le 14/10/18 à 10h pour l'</w:t>
      </w:r>
      <w:r w:rsidR="0027182E" w:rsidRPr="00310692">
        <w:rPr>
          <w:rFonts w:cstheme="minorHAnsi"/>
        </w:rPr>
        <w:t>hôpital</w:t>
      </w:r>
      <w:r w:rsidRPr="00310692">
        <w:rPr>
          <w:rFonts w:cstheme="minorHAnsi"/>
        </w:rPr>
        <w:t xml:space="preserve"> </w:t>
      </w:r>
      <w:r w:rsidR="0027182E" w:rsidRPr="00310692">
        <w:rPr>
          <w:rFonts w:cstheme="minorHAnsi"/>
        </w:rPr>
        <w:t>Hassan</w:t>
      </w:r>
      <w:r w:rsidRPr="00310692">
        <w:rPr>
          <w:rFonts w:cstheme="minorHAnsi"/>
        </w:rPr>
        <w:t xml:space="preserve"> 1er </w:t>
      </w:r>
      <w:r w:rsidR="0027182E" w:rsidRPr="00310692">
        <w:rPr>
          <w:rFonts w:cstheme="minorHAnsi"/>
        </w:rPr>
        <w:t>Tiznit</w:t>
      </w:r>
      <w:r w:rsidRPr="00310692">
        <w:rPr>
          <w:rFonts w:cstheme="minorHAnsi"/>
        </w:rPr>
        <w:t xml:space="preserve"> et à 11h pour l'</w:t>
      </w:r>
      <w:r w:rsidR="0027182E" w:rsidRPr="00310692">
        <w:rPr>
          <w:rFonts w:cstheme="minorHAnsi"/>
        </w:rPr>
        <w:t>hôpital</w:t>
      </w:r>
      <w:r w:rsidRPr="00310692">
        <w:rPr>
          <w:rFonts w:cstheme="minorHAnsi"/>
        </w:rPr>
        <w:t xml:space="preserve"> houmane el fetouaki tiznit</w:t>
      </w:r>
    </w:p>
    <w:p w14:paraId="59290256" w14:textId="5DA8F289" w:rsidR="003216B7" w:rsidRPr="00310692" w:rsidRDefault="003216B7" w:rsidP="0027182E">
      <w:pPr>
        <w:shd w:val="clear" w:color="auto" w:fill="DDEBFD"/>
        <w:rPr>
          <w:rFonts w:cstheme="minorHAnsi"/>
        </w:rPr>
      </w:pPr>
      <w:r w:rsidRPr="00310692">
        <w:rPr>
          <w:rFonts w:cstheme="minorHAnsi"/>
        </w:rPr>
        <w:t>TYPE :</w:t>
      </w:r>
      <w:r w:rsidR="0027182E" w:rsidRPr="00310692">
        <w:rPr>
          <w:rFonts w:cstheme="minorHAnsi"/>
        </w:rPr>
        <w:t xml:space="preserve"> </w:t>
      </w:r>
      <w:r w:rsidRPr="00310692">
        <w:rPr>
          <w:rFonts w:cstheme="minorHAnsi"/>
        </w:rPr>
        <w:t>National</w:t>
      </w:r>
    </w:p>
    <w:p w14:paraId="57E67984" w14:textId="60B10E29" w:rsidR="003216B7" w:rsidRPr="00310692" w:rsidRDefault="003216B7" w:rsidP="003216B7">
      <w:pPr>
        <w:shd w:val="clear" w:color="auto" w:fill="DDEBFD"/>
        <w:rPr>
          <w:rFonts w:cstheme="minorHAnsi"/>
        </w:rPr>
      </w:pPr>
      <w:r w:rsidRPr="00310692">
        <w:rPr>
          <w:rFonts w:cstheme="minorHAnsi"/>
        </w:rPr>
        <w:t>DEMANDER CPS :</w:t>
      </w:r>
      <w:r w:rsidR="0027182E" w:rsidRPr="00310692">
        <w:rPr>
          <w:rFonts w:cstheme="minorHAnsi"/>
        </w:rPr>
        <w:t xml:space="preserve"> </w:t>
      </w:r>
      <w:r w:rsidRPr="00310692">
        <w:rPr>
          <w:rFonts w:cstheme="minorHAnsi"/>
        </w:rPr>
        <w:t>Envoyer une demande</w:t>
      </w:r>
    </w:p>
    <w:p w14:paraId="5B0594F6" w14:textId="77777777" w:rsidR="0027182E" w:rsidRPr="00310692" w:rsidRDefault="0027182E" w:rsidP="003216B7">
      <w:pPr>
        <w:shd w:val="clear" w:color="auto" w:fill="FFFFFF"/>
        <w:textAlignment w:val="top"/>
        <w:rPr>
          <w:rFonts w:cstheme="minorHAnsi"/>
        </w:rPr>
      </w:pPr>
    </w:p>
    <w:p w14:paraId="626E89D5" w14:textId="77777777" w:rsidR="0027182E" w:rsidRPr="00310692" w:rsidRDefault="0027182E" w:rsidP="003216B7">
      <w:pPr>
        <w:shd w:val="clear" w:color="auto" w:fill="FFFFFF"/>
        <w:textAlignment w:val="top"/>
        <w:rPr>
          <w:rFonts w:cstheme="minorHAnsi"/>
        </w:rPr>
      </w:pPr>
    </w:p>
    <w:p w14:paraId="3E7938E1" w14:textId="77777777" w:rsidR="0027182E" w:rsidRPr="00310692" w:rsidRDefault="0027182E" w:rsidP="003216B7">
      <w:pPr>
        <w:shd w:val="clear" w:color="auto" w:fill="FFFFFF"/>
        <w:textAlignment w:val="top"/>
        <w:rPr>
          <w:rFonts w:cstheme="minorHAnsi"/>
        </w:rPr>
      </w:pPr>
    </w:p>
    <w:p w14:paraId="38636113" w14:textId="77777777" w:rsidR="0027182E" w:rsidRPr="00310692" w:rsidRDefault="0027182E" w:rsidP="003216B7">
      <w:pPr>
        <w:shd w:val="clear" w:color="auto" w:fill="FFFFFF"/>
        <w:textAlignment w:val="top"/>
        <w:rPr>
          <w:rFonts w:cstheme="minorHAnsi"/>
        </w:rPr>
      </w:pPr>
    </w:p>
    <w:p w14:paraId="490C90C3" w14:textId="77777777" w:rsidR="0027182E" w:rsidRPr="00310692" w:rsidRDefault="0027182E" w:rsidP="003216B7">
      <w:pPr>
        <w:shd w:val="clear" w:color="auto" w:fill="FFFFFF"/>
        <w:textAlignment w:val="top"/>
        <w:rPr>
          <w:rFonts w:cstheme="minorHAnsi"/>
        </w:rPr>
      </w:pPr>
    </w:p>
    <w:p w14:paraId="4AB2AE96" w14:textId="77777777" w:rsidR="0027182E" w:rsidRPr="00310692" w:rsidRDefault="0027182E" w:rsidP="003216B7">
      <w:pPr>
        <w:shd w:val="clear" w:color="auto" w:fill="FFFFFF"/>
        <w:textAlignment w:val="top"/>
        <w:rPr>
          <w:rFonts w:cstheme="minorHAnsi"/>
        </w:rPr>
      </w:pPr>
    </w:p>
    <w:p w14:paraId="1AC2A98D" w14:textId="77777777" w:rsidR="0027182E" w:rsidRPr="00310692" w:rsidRDefault="0027182E" w:rsidP="003216B7">
      <w:pPr>
        <w:shd w:val="clear" w:color="auto" w:fill="FFFFFF"/>
        <w:textAlignment w:val="top"/>
        <w:rPr>
          <w:rFonts w:cstheme="minorHAnsi"/>
        </w:rPr>
      </w:pPr>
    </w:p>
    <w:p w14:paraId="514B02BC" w14:textId="77777777" w:rsidR="0027182E" w:rsidRPr="00310692" w:rsidRDefault="0027182E" w:rsidP="003216B7">
      <w:pPr>
        <w:shd w:val="clear" w:color="auto" w:fill="FFFFFF"/>
        <w:textAlignment w:val="top"/>
        <w:rPr>
          <w:rFonts w:cstheme="minorHAnsi"/>
        </w:rPr>
      </w:pPr>
    </w:p>
    <w:p w14:paraId="44275A46" w14:textId="77777777" w:rsidR="0027182E" w:rsidRPr="00310692" w:rsidRDefault="0027182E" w:rsidP="003216B7">
      <w:pPr>
        <w:shd w:val="clear" w:color="auto" w:fill="FFFFFF"/>
        <w:textAlignment w:val="top"/>
        <w:rPr>
          <w:rFonts w:cstheme="minorHAnsi"/>
        </w:rPr>
      </w:pPr>
    </w:p>
    <w:p w14:paraId="1DA2E6F6" w14:textId="77777777" w:rsidR="0027182E" w:rsidRPr="00310692" w:rsidRDefault="0027182E" w:rsidP="003216B7">
      <w:pPr>
        <w:shd w:val="clear" w:color="auto" w:fill="FFFFFF"/>
        <w:textAlignment w:val="top"/>
        <w:rPr>
          <w:rFonts w:cstheme="minorHAnsi"/>
        </w:rPr>
      </w:pPr>
    </w:p>
    <w:p w14:paraId="79E43A68" w14:textId="77777777" w:rsidR="0027182E" w:rsidRPr="00310692" w:rsidRDefault="0027182E" w:rsidP="003216B7">
      <w:pPr>
        <w:shd w:val="clear" w:color="auto" w:fill="FFFFFF"/>
        <w:textAlignment w:val="top"/>
        <w:rPr>
          <w:rFonts w:cstheme="minorHAnsi"/>
        </w:rPr>
      </w:pPr>
    </w:p>
    <w:p w14:paraId="20E1E74A" w14:textId="55154CBA" w:rsidR="003216B7" w:rsidRPr="00310692" w:rsidRDefault="003216B7" w:rsidP="003216B7">
      <w:pPr>
        <w:shd w:val="clear" w:color="auto" w:fill="FFFFFF"/>
        <w:textAlignment w:val="top"/>
        <w:rPr>
          <w:rFonts w:cstheme="minorHAnsi"/>
        </w:rPr>
      </w:pPr>
    </w:p>
    <w:p w14:paraId="349A9F29" w14:textId="4D4B2C36" w:rsidR="003216B7" w:rsidRPr="00310692" w:rsidRDefault="0059461B" w:rsidP="0027182E">
      <w:pPr>
        <w:pStyle w:val="Titre4"/>
        <w:shd w:val="clear" w:color="auto" w:fill="FFFFFF"/>
        <w:spacing w:before="0" w:beforeAutospacing="0" w:after="75" w:afterAutospacing="0"/>
        <w:textAlignment w:val="top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lastRenderedPageBreak/>
      </w:r>
      <w:r w:rsidR="0059461B">
        <w:rPr>
          <w:rFonts w:asciiTheme="minorHAnsi" w:hAnsiTheme="minorHAnsi" w:cstheme="minorHAnsi"/>
          <w:noProof/>
          <w:sz w:val="22"/>
          <w:szCs w:val="22"/>
        </w:rPr>
        <w:pict w14:anchorId="2E4DFE7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7.8pt;height:16pt;mso-width-percent:0;mso-height-percent:0;mso-width-percent:0;mso-height-percent:0">
            <v:imagedata r:id="rId15" o:title=""/>
          </v:shape>
        </w:pict>
      </w:r>
    </w:p>
    <w:p w14:paraId="35968B5F" w14:textId="77777777" w:rsidR="0027182E" w:rsidRPr="00310692" w:rsidRDefault="0027182E" w:rsidP="0027182E">
      <w:pPr>
        <w:pStyle w:val="Titre4"/>
        <w:shd w:val="clear" w:color="auto" w:fill="FFFFFF"/>
        <w:spacing w:before="0" w:beforeAutospacing="0" w:after="75" w:afterAutospacing="0"/>
        <w:textAlignment w:val="top"/>
        <w:rPr>
          <w:rFonts w:asciiTheme="minorHAnsi" w:hAnsiTheme="minorHAnsi" w:cstheme="minorHAnsi"/>
          <w:sz w:val="22"/>
          <w:szCs w:val="22"/>
        </w:rPr>
      </w:pPr>
    </w:p>
    <w:p w14:paraId="543D4CA1" w14:textId="18B17DA8" w:rsidR="003216B7" w:rsidRPr="00310692" w:rsidRDefault="003216B7" w:rsidP="005A57F8">
      <w:pPr>
        <w:shd w:val="clear" w:color="auto" w:fill="DDEBFD"/>
        <w:rPr>
          <w:rFonts w:cstheme="minorHAnsi"/>
        </w:rPr>
      </w:pPr>
      <w:r w:rsidRPr="00310692">
        <w:rPr>
          <w:rFonts w:cstheme="minorHAnsi"/>
        </w:rPr>
        <w:t>N° D'ORDRE :</w:t>
      </w:r>
      <w:r w:rsidR="005A57F8" w:rsidRPr="00310692">
        <w:rPr>
          <w:rFonts w:cstheme="minorHAnsi"/>
        </w:rPr>
        <w:t xml:space="preserve"> </w:t>
      </w:r>
      <w:r w:rsidRPr="00623B3B">
        <w:rPr>
          <w:rFonts w:cstheme="minorHAnsi"/>
          <w:highlight w:val="yellow"/>
        </w:rPr>
        <w:t>35026877</w:t>
      </w:r>
    </w:p>
    <w:p w14:paraId="0F3F966A" w14:textId="49D4AEB9" w:rsidR="003216B7" w:rsidRPr="00310692" w:rsidRDefault="003216B7" w:rsidP="005A57F8">
      <w:pPr>
        <w:shd w:val="clear" w:color="auto" w:fill="DDEBFD"/>
        <w:rPr>
          <w:rFonts w:cstheme="minorHAnsi"/>
        </w:rPr>
      </w:pPr>
      <w:r w:rsidRPr="00310692">
        <w:rPr>
          <w:rFonts w:cstheme="minorHAnsi"/>
        </w:rPr>
        <w:t>RÉFÉRENCE :</w:t>
      </w:r>
      <w:r w:rsidR="005A57F8" w:rsidRPr="00310692">
        <w:rPr>
          <w:rFonts w:cstheme="minorHAnsi"/>
        </w:rPr>
        <w:t xml:space="preserve"> </w:t>
      </w:r>
      <w:r w:rsidRPr="00310692">
        <w:rPr>
          <w:rFonts w:cstheme="minorHAnsi"/>
        </w:rPr>
        <w:t>37/2021</w:t>
      </w:r>
    </w:p>
    <w:p w14:paraId="06B103FB" w14:textId="6D783472" w:rsidR="003216B7" w:rsidRPr="00310692" w:rsidRDefault="003216B7" w:rsidP="005A57F8">
      <w:pPr>
        <w:shd w:val="clear" w:color="auto" w:fill="DDEBFD"/>
        <w:rPr>
          <w:rFonts w:cstheme="minorHAnsi"/>
        </w:rPr>
      </w:pPr>
      <w:r w:rsidRPr="00310692">
        <w:rPr>
          <w:rFonts w:cstheme="minorHAnsi"/>
        </w:rPr>
        <w:t>ORGANISME :</w:t>
      </w:r>
      <w:r w:rsidR="005A57F8" w:rsidRPr="00310692">
        <w:rPr>
          <w:rFonts w:cstheme="minorHAnsi"/>
        </w:rPr>
        <w:t xml:space="preserve"> </w:t>
      </w:r>
      <w:r w:rsidR="005A57F8" w:rsidRPr="00623B3B">
        <w:rPr>
          <w:rFonts w:cstheme="minorHAnsi"/>
          <w:b/>
          <w:bCs/>
        </w:rPr>
        <w:t>L</w:t>
      </w:r>
      <w:r w:rsidRPr="00623B3B">
        <w:rPr>
          <w:rFonts w:cstheme="minorHAnsi"/>
          <w:b/>
          <w:bCs/>
        </w:rPr>
        <w:t>aboratoire public d’essais et d’</w:t>
      </w:r>
      <w:r w:rsidR="005A57F8" w:rsidRPr="00623B3B">
        <w:rPr>
          <w:rFonts w:cstheme="minorHAnsi"/>
          <w:b/>
          <w:bCs/>
        </w:rPr>
        <w:t>études</w:t>
      </w:r>
      <w:r w:rsidRPr="00623B3B">
        <w:rPr>
          <w:rFonts w:cstheme="minorHAnsi"/>
          <w:b/>
          <w:bCs/>
        </w:rPr>
        <w:t>/</w:t>
      </w:r>
    </w:p>
    <w:p w14:paraId="23FDB35C" w14:textId="656C915C" w:rsidR="003216B7" w:rsidRPr="00310692" w:rsidRDefault="003216B7" w:rsidP="005A57F8">
      <w:pPr>
        <w:shd w:val="clear" w:color="auto" w:fill="DDEBFD"/>
        <w:rPr>
          <w:rFonts w:cstheme="minorHAnsi"/>
        </w:rPr>
      </w:pPr>
      <w:r w:rsidRPr="00310692">
        <w:rPr>
          <w:rFonts w:cstheme="minorHAnsi"/>
        </w:rPr>
        <w:t>OBJET :</w:t>
      </w:r>
      <w:r w:rsidR="005A57F8" w:rsidRPr="00310692">
        <w:rPr>
          <w:rFonts w:cstheme="minorHAnsi"/>
        </w:rPr>
        <w:t xml:space="preserve"> </w:t>
      </w:r>
      <w:r w:rsidR="005A57F8" w:rsidRPr="00623B3B">
        <w:rPr>
          <w:rFonts w:cstheme="minorHAnsi"/>
          <w:highlight w:val="green"/>
        </w:rPr>
        <w:t>F</w:t>
      </w:r>
      <w:r w:rsidRPr="00623B3B">
        <w:rPr>
          <w:rFonts w:cstheme="minorHAnsi"/>
          <w:highlight w:val="green"/>
        </w:rPr>
        <w:t xml:space="preserve">ourniture de </w:t>
      </w:r>
      <w:r w:rsidR="005A57F8" w:rsidRPr="00623B3B">
        <w:rPr>
          <w:rFonts w:cstheme="minorHAnsi"/>
          <w:highlight w:val="green"/>
        </w:rPr>
        <w:t>matériel</w:t>
      </w:r>
      <w:r w:rsidRPr="00623B3B">
        <w:rPr>
          <w:rFonts w:cstheme="minorHAnsi"/>
          <w:highlight w:val="green"/>
        </w:rPr>
        <w:t xml:space="preserve"> pour laboratoire de metrologie-lnm lot 1:microbalance 26g/1ug lot 2:masse fendu lot 3:centrale d'acquisition de </w:t>
      </w:r>
      <w:r w:rsidR="005A57F8" w:rsidRPr="00623B3B">
        <w:rPr>
          <w:rFonts w:cstheme="minorHAnsi"/>
          <w:highlight w:val="green"/>
        </w:rPr>
        <w:t>température</w:t>
      </w:r>
    </w:p>
    <w:p w14:paraId="7F5DD6E9" w14:textId="72208BD2" w:rsidR="003216B7" w:rsidRPr="00310692" w:rsidRDefault="003216B7" w:rsidP="005A57F8">
      <w:pPr>
        <w:shd w:val="clear" w:color="auto" w:fill="DDEBFD"/>
        <w:rPr>
          <w:rFonts w:cstheme="minorHAnsi"/>
        </w:rPr>
      </w:pPr>
      <w:r w:rsidRPr="00310692">
        <w:rPr>
          <w:rFonts w:cstheme="minorHAnsi"/>
        </w:rPr>
        <w:t>VILLE D'ÉXÉCUTION :</w:t>
      </w:r>
      <w:r w:rsidR="005A57F8" w:rsidRPr="00310692">
        <w:rPr>
          <w:rFonts w:cstheme="minorHAnsi"/>
        </w:rPr>
        <w:t xml:space="preserve"> C</w:t>
      </w:r>
      <w:r w:rsidRPr="00310692">
        <w:rPr>
          <w:rFonts w:cstheme="minorHAnsi"/>
        </w:rPr>
        <w:t>asablanca</w:t>
      </w:r>
    </w:p>
    <w:p w14:paraId="0B720DC5" w14:textId="6701FF75" w:rsidR="003216B7" w:rsidRPr="00310692" w:rsidRDefault="003216B7" w:rsidP="005A57F8">
      <w:pPr>
        <w:shd w:val="clear" w:color="auto" w:fill="DDEBFD"/>
        <w:rPr>
          <w:rFonts w:cstheme="minorHAnsi"/>
        </w:rPr>
      </w:pPr>
      <w:r w:rsidRPr="00310692">
        <w:rPr>
          <w:rFonts w:cstheme="minorHAnsi"/>
        </w:rPr>
        <w:t>MODE PASSATION :</w:t>
      </w:r>
      <w:r w:rsidR="005A57F8" w:rsidRPr="00310692">
        <w:rPr>
          <w:rFonts w:cstheme="minorHAnsi"/>
        </w:rPr>
        <w:t xml:space="preserve"> </w:t>
      </w:r>
      <w:r w:rsidRPr="00310692">
        <w:rPr>
          <w:rFonts w:cstheme="minorHAnsi"/>
        </w:rPr>
        <w:t>Appel d'offres ouvert</w:t>
      </w:r>
    </w:p>
    <w:p w14:paraId="222E3417" w14:textId="168BC437" w:rsidR="003216B7" w:rsidRPr="00310692" w:rsidRDefault="003216B7" w:rsidP="005A57F8">
      <w:pPr>
        <w:shd w:val="clear" w:color="auto" w:fill="DDEBFD"/>
        <w:rPr>
          <w:rFonts w:cstheme="minorHAnsi"/>
        </w:rPr>
      </w:pPr>
      <w:r w:rsidRPr="00310692">
        <w:rPr>
          <w:rFonts w:cstheme="minorHAnsi"/>
        </w:rPr>
        <w:t>DÉCOMPOSITION :</w:t>
      </w:r>
      <w:r w:rsidR="005A57F8" w:rsidRPr="00310692">
        <w:rPr>
          <w:rFonts w:cstheme="minorHAnsi"/>
        </w:rPr>
        <w:t xml:space="preserve"> </w:t>
      </w:r>
      <w:r w:rsidRPr="00310692">
        <w:rPr>
          <w:rFonts w:cstheme="minorHAnsi"/>
        </w:rPr>
        <w:t>AO alloti</w:t>
      </w:r>
    </w:p>
    <w:p w14:paraId="61BAAC6C" w14:textId="294F5AE3" w:rsidR="003216B7" w:rsidRPr="00310692" w:rsidRDefault="003216B7" w:rsidP="005A57F8">
      <w:pPr>
        <w:shd w:val="clear" w:color="auto" w:fill="DDEBFD"/>
        <w:rPr>
          <w:rFonts w:cstheme="minorHAnsi"/>
        </w:rPr>
      </w:pPr>
      <w:r w:rsidRPr="00310692">
        <w:rPr>
          <w:rFonts w:cstheme="minorHAnsi"/>
        </w:rPr>
        <w:t>ADRESSE RETRAIT :</w:t>
      </w:r>
      <w:r w:rsidR="005A57F8" w:rsidRPr="00310692">
        <w:rPr>
          <w:rFonts w:cstheme="minorHAnsi"/>
        </w:rPr>
        <w:t xml:space="preserve"> B</w:t>
      </w:r>
      <w:r w:rsidRPr="00310692">
        <w:rPr>
          <w:rFonts w:cstheme="minorHAnsi"/>
        </w:rPr>
        <w:t>ureau d’ordre du lpee, sis 25 rue d’azilal à casablanca.</w:t>
      </w:r>
    </w:p>
    <w:p w14:paraId="25E36B8A" w14:textId="192C4505" w:rsidR="003216B7" w:rsidRPr="00310692" w:rsidRDefault="003216B7" w:rsidP="005A57F8">
      <w:pPr>
        <w:shd w:val="clear" w:color="auto" w:fill="DDEBFD"/>
        <w:rPr>
          <w:rFonts w:cstheme="minorHAnsi"/>
        </w:rPr>
      </w:pPr>
      <w:r w:rsidRPr="00310692">
        <w:rPr>
          <w:rFonts w:cstheme="minorHAnsi"/>
        </w:rPr>
        <w:t>CONTACT :</w:t>
      </w:r>
      <w:r w:rsidR="005A57F8" w:rsidRPr="00310692">
        <w:rPr>
          <w:rFonts w:cstheme="minorHAnsi"/>
        </w:rPr>
        <w:t xml:space="preserve"> </w:t>
      </w:r>
      <w:r w:rsidRPr="00310692">
        <w:rPr>
          <w:rFonts w:cstheme="minorHAnsi"/>
        </w:rPr>
        <w:t>http://www.lpee.ma/carrefour-communication/appels-doffres</w:t>
      </w:r>
    </w:p>
    <w:p w14:paraId="163D7CEA" w14:textId="59A01F7D" w:rsidR="003216B7" w:rsidRPr="00310692" w:rsidRDefault="003216B7" w:rsidP="005A57F8">
      <w:pPr>
        <w:shd w:val="clear" w:color="auto" w:fill="DDEBFD"/>
        <w:rPr>
          <w:rFonts w:cstheme="minorHAnsi"/>
        </w:rPr>
      </w:pPr>
      <w:r w:rsidRPr="00310692">
        <w:rPr>
          <w:rFonts w:cstheme="minorHAnsi"/>
        </w:rPr>
        <w:t>DATE/HEURE LIMITE :</w:t>
      </w:r>
      <w:r w:rsidR="005A57F8" w:rsidRPr="00310692">
        <w:rPr>
          <w:rFonts w:cstheme="minorHAnsi"/>
        </w:rPr>
        <w:t xml:space="preserve"> </w:t>
      </w:r>
      <w:r w:rsidRPr="00310692">
        <w:rPr>
          <w:rFonts w:cstheme="minorHAnsi"/>
        </w:rPr>
        <w:t>27/10/2021 à 9</w:t>
      </w:r>
      <w:r w:rsidR="000F4EF7">
        <w:rPr>
          <w:rFonts w:cstheme="minorHAnsi"/>
        </w:rPr>
        <w:t xml:space="preserve"> </w:t>
      </w:r>
      <w:r w:rsidRPr="00310692">
        <w:rPr>
          <w:rFonts w:cstheme="minorHAnsi"/>
        </w:rPr>
        <w:t>:</w:t>
      </w:r>
      <w:r w:rsidR="000F4EF7">
        <w:rPr>
          <w:rFonts w:cstheme="minorHAnsi"/>
        </w:rPr>
        <w:t xml:space="preserve"> </w:t>
      </w:r>
      <w:r w:rsidRPr="00310692">
        <w:rPr>
          <w:rFonts w:cstheme="minorHAnsi"/>
        </w:rPr>
        <w:t>00</w:t>
      </w:r>
    </w:p>
    <w:p w14:paraId="75240B85" w14:textId="4F39CA1C" w:rsidR="003216B7" w:rsidRPr="00310692" w:rsidRDefault="003216B7" w:rsidP="005A57F8">
      <w:pPr>
        <w:shd w:val="clear" w:color="auto" w:fill="DDEBFD"/>
        <w:spacing w:line="240" w:lineRule="auto"/>
        <w:rPr>
          <w:rFonts w:cstheme="minorHAnsi"/>
        </w:rPr>
      </w:pPr>
      <w:r w:rsidRPr="00310692">
        <w:rPr>
          <w:rFonts w:cstheme="minorHAnsi"/>
        </w:rPr>
        <w:t>TYPE :</w:t>
      </w:r>
      <w:r w:rsidR="005A57F8" w:rsidRPr="00310692">
        <w:rPr>
          <w:rFonts w:cstheme="minorHAnsi"/>
        </w:rPr>
        <w:t xml:space="preserve"> </w:t>
      </w:r>
      <w:r w:rsidRPr="00310692">
        <w:rPr>
          <w:rFonts w:cstheme="minorHAnsi"/>
        </w:rPr>
        <w:t>National</w:t>
      </w:r>
    </w:p>
    <w:p w14:paraId="3A014857" w14:textId="0A9CB0E1" w:rsidR="003216B7" w:rsidRPr="00310692" w:rsidRDefault="003216B7" w:rsidP="003216B7">
      <w:pPr>
        <w:shd w:val="clear" w:color="auto" w:fill="DDEBFD"/>
        <w:rPr>
          <w:rFonts w:cstheme="minorHAnsi"/>
        </w:rPr>
      </w:pPr>
      <w:r w:rsidRPr="00310692">
        <w:rPr>
          <w:rFonts w:cstheme="minorHAnsi"/>
        </w:rPr>
        <w:t>TÉLÉCHARGER :</w:t>
      </w:r>
      <w:r w:rsidR="005A57F8" w:rsidRPr="00310692">
        <w:rPr>
          <w:rFonts w:cstheme="minorHAnsi"/>
        </w:rPr>
        <w:t xml:space="preserve"> </w:t>
      </w:r>
      <w:r w:rsidRPr="00310692">
        <w:rPr>
          <w:rFonts w:cstheme="minorHAnsi"/>
          <w:noProof/>
        </w:rPr>
        <w:drawing>
          <wp:inline distT="0" distB="0" distL="0" distR="0" wp14:anchorId="012867A4" wp14:editId="6D565C7C">
            <wp:extent cx="1905000" cy="259080"/>
            <wp:effectExtent l="0" t="0" r="0" b="7620"/>
            <wp:docPr id="5" name="Image 5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DB06DB" w14:textId="77777777" w:rsidR="005A57F8" w:rsidRPr="00310692" w:rsidRDefault="005A57F8" w:rsidP="003216B7">
      <w:pPr>
        <w:shd w:val="clear" w:color="auto" w:fill="FFFFFF"/>
        <w:textAlignment w:val="top"/>
        <w:rPr>
          <w:rFonts w:cstheme="minorHAnsi"/>
        </w:rPr>
      </w:pPr>
    </w:p>
    <w:p w14:paraId="27C2A0FC" w14:textId="77777777" w:rsidR="005A57F8" w:rsidRPr="00310692" w:rsidRDefault="005A57F8" w:rsidP="003216B7">
      <w:pPr>
        <w:shd w:val="clear" w:color="auto" w:fill="FFFFFF"/>
        <w:textAlignment w:val="top"/>
        <w:rPr>
          <w:rFonts w:cstheme="minorHAnsi"/>
        </w:rPr>
      </w:pPr>
    </w:p>
    <w:p w14:paraId="4640E1B5" w14:textId="77777777" w:rsidR="005A57F8" w:rsidRPr="00310692" w:rsidRDefault="005A57F8" w:rsidP="003216B7">
      <w:pPr>
        <w:shd w:val="clear" w:color="auto" w:fill="FFFFFF"/>
        <w:textAlignment w:val="top"/>
        <w:rPr>
          <w:rFonts w:cstheme="minorHAnsi"/>
        </w:rPr>
      </w:pPr>
    </w:p>
    <w:p w14:paraId="56A9AB82" w14:textId="77777777" w:rsidR="005A57F8" w:rsidRPr="00310692" w:rsidRDefault="005A57F8" w:rsidP="003216B7">
      <w:pPr>
        <w:shd w:val="clear" w:color="auto" w:fill="FFFFFF"/>
        <w:textAlignment w:val="top"/>
        <w:rPr>
          <w:rFonts w:cstheme="minorHAnsi"/>
        </w:rPr>
      </w:pPr>
    </w:p>
    <w:p w14:paraId="28F61E6A" w14:textId="77777777" w:rsidR="005A57F8" w:rsidRPr="00310692" w:rsidRDefault="005A57F8" w:rsidP="003216B7">
      <w:pPr>
        <w:shd w:val="clear" w:color="auto" w:fill="FFFFFF"/>
        <w:textAlignment w:val="top"/>
        <w:rPr>
          <w:rFonts w:cstheme="minorHAnsi"/>
        </w:rPr>
      </w:pPr>
    </w:p>
    <w:p w14:paraId="75469F7D" w14:textId="77777777" w:rsidR="005A57F8" w:rsidRPr="00310692" w:rsidRDefault="005A57F8" w:rsidP="003216B7">
      <w:pPr>
        <w:shd w:val="clear" w:color="auto" w:fill="FFFFFF"/>
        <w:textAlignment w:val="top"/>
        <w:rPr>
          <w:rFonts w:cstheme="minorHAnsi"/>
        </w:rPr>
      </w:pPr>
    </w:p>
    <w:p w14:paraId="01468130" w14:textId="77777777" w:rsidR="005A57F8" w:rsidRPr="00310692" w:rsidRDefault="005A57F8" w:rsidP="003216B7">
      <w:pPr>
        <w:shd w:val="clear" w:color="auto" w:fill="FFFFFF"/>
        <w:textAlignment w:val="top"/>
        <w:rPr>
          <w:rFonts w:cstheme="minorHAnsi"/>
        </w:rPr>
      </w:pPr>
    </w:p>
    <w:p w14:paraId="306170A0" w14:textId="77777777" w:rsidR="005A57F8" w:rsidRPr="00310692" w:rsidRDefault="005A57F8" w:rsidP="003216B7">
      <w:pPr>
        <w:shd w:val="clear" w:color="auto" w:fill="FFFFFF"/>
        <w:textAlignment w:val="top"/>
        <w:rPr>
          <w:rFonts w:cstheme="minorHAnsi"/>
        </w:rPr>
      </w:pPr>
    </w:p>
    <w:p w14:paraId="676806C1" w14:textId="77777777" w:rsidR="005A57F8" w:rsidRPr="00310692" w:rsidRDefault="005A57F8" w:rsidP="003216B7">
      <w:pPr>
        <w:shd w:val="clear" w:color="auto" w:fill="FFFFFF"/>
        <w:textAlignment w:val="top"/>
        <w:rPr>
          <w:rFonts w:cstheme="minorHAnsi"/>
        </w:rPr>
      </w:pPr>
    </w:p>
    <w:p w14:paraId="278F2CFC" w14:textId="77777777" w:rsidR="005A57F8" w:rsidRPr="00310692" w:rsidRDefault="005A57F8" w:rsidP="003216B7">
      <w:pPr>
        <w:shd w:val="clear" w:color="auto" w:fill="FFFFFF"/>
        <w:textAlignment w:val="top"/>
        <w:rPr>
          <w:rFonts w:cstheme="minorHAnsi"/>
        </w:rPr>
      </w:pPr>
    </w:p>
    <w:p w14:paraId="118DB7DF" w14:textId="77777777" w:rsidR="005A57F8" w:rsidRPr="00310692" w:rsidRDefault="005A57F8" w:rsidP="003216B7">
      <w:pPr>
        <w:shd w:val="clear" w:color="auto" w:fill="FFFFFF"/>
        <w:textAlignment w:val="top"/>
        <w:rPr>
          <w:rFonts w:cstheme="minorHAnsi"/>
        </w:rPr>
      </w:pPr>
    </w:p>
    <w:p w14:paraId="45C815AB" w14:textId="77777777" w:rsidR="005A57F8" w:rsidRPr="00310692" w:rsidRDefault="005A57F8" w:rsidP="003216B7">
      <w:pPr>
        <w:shd w:val="clear" w:color="auto" w:fill="FFFFFF"/>
        <w:textAlignment w:val="top"/>
        <w:rPr>
          <w:rFonts w:cstheme="minorHAnsi"/>
        </w:rPr>
      </w:pPr>
    </w:p>
    <w:p w14:paraId="58DDF682" w14:textId="77777777" w:rsidR="005A57F8" w:rsidRPr="00310692" w:rsidRDefault="005A57F8" w:rsidP="003216B7">
      <w:pPr>
        <w:shd w:val="clear" w:color="auto" w:fill="FFFFFF"/>
        <w:textAlignment w:val="top"/>
        <w:rPr>
          <w:rFonts w:cstheme="minorHAnsi"/>
        </w:rPr>
      </w:pPr>
    </w:p>
    <w:p w14:paraId="7047F0BE" w14:textId="77777777" w:rsidR="005A57F8" w:rsidRPr="00310692" w:rsidRDefault="005A57F8" w:rsidP="003216B7">
      <w:pPr>
        <w:shd w:val="clear" w:color="auto" w:fill="FFFFFF"/>
        <w:textAlignment w:val="top"/>
        <w:rPr>
          <w:rFonts w:cstheme="minorHAnsi"/>
        </w:rPr>
      </w:pPr>
    </w:p>
    <w:p w14:paraId="750A305A" w14:textId="77777777" w:rsidR="005A57F8" w:rsidRPr="00310692" w:rsidRDefault="005A57F8" w:rsidP="003216B7">
      <w:pPr>
        <w:shd w:val="clear" w:color="auto" w:fill="FFFFFF"/>
        <w:textAlignment w:val="top"/>
        <w:rPr>
          <w:rFonts w:cstheme="minorHAnsi"/>
        </w:rPr>
      </w:pPr>
    </w:p>
    <w:p w14:paraId="1864963E" w14:textId="77777777" w:rsidR="005A57F8" w:rsidRPr="00310692" w:rsidRDefault="005A57F8" w:rsidP="003216B7">
      <w:pPr>
        <w:shd w:val="clear" w:color="auto" w:fill="FFFFFF"/>
        <w:textAlignment w:val="top"/>
        <w:rPr>
          <w:rFonts w:cstheme="minorHAnsi"/>
        </w:rPr>
      </w:pPr>
    </w:p>
    <w:p w14:paraId="0D7DCF3F" w14:textId="77777777" w:rsidR="005A57F8" w:rsidRPr="00310692" w:rsidRDefault="005A57F8" w:rsidP="003216B7">
      <w:pPr>
        <w:shd w:val="clear" w:color="auto" w:fill="FFFFFF"/>
        <w:textAlignment w:val="top"/>
        <w:rPr>
          <w:rFonts w:cstheme="minorHAnsi"/>
        </w:rPr>
      </w:pPr>
    </w:p>
    <w:p w14:paraId="575D6760" w14:textId="77777777" w:rsidR="005A57F8" w:rsidRPr="00310692" w:rsidRDefault="005A57F8" w:rsidP="003216B7">
      <w:pPr>
        <w:shd w:val="clear" w:color="auto" w:fill="FFFFFF"/>
        <w:textAlignment w:val="top"/>
        <w:rPr>
          <w:rFonts w:cstheme="minorHAnsi"/>
        </w:rPr>
      </w:pPr>
    </w:p>
    <w:p w14:paraId="57E7C3BF" w14:textId="68BCE1F7" w:rsidR="003216B7" w:rsidRPr="00310692" w:rsidRDefault="003216B7" w:rsidP="005A57F8">
      <w:pPr>
        <w:shd w:val="clear" w:color="auto" w:fill="DDEBFD"/>
        <w:rPr>
          <w:rFonts w:cstheme="minorHAnsi"/>
        </w:rPr>
      </w:pPr>
      <w:r w:rsidRPr="00310692">
        <w:rPr>
          <w:rFonts w:cstheme="minorHAnsi"/>
        </w:rPr>
        <w:t xml:space="preserve">N° D'ORDRE </w:t>
      </w:r>
      <w:r w:rsidRPr="00623B3B">
        <w:rPr>
          <w:rFonts w:cstheme="minorHAnsi"/>
          <w:highlight w:val="yellow"/>
        </w:rPr>
        <w:t>:</w:t>
      </w:r>
      <w:r w:rsidR="005A57F8" w:rsidRPr="00623B3B">
        <w:rPr>
          <w:rFonts w:cstheme="minorHAnsi"/>
          <w:highlight w:val="yellow"/>
        </w:rPr>
        <w:t xml:space="preserve"> </w:t>
      </w:r>
      <w:r w:rsidRPr="00623B3B">
        <w:rPr>
          <w:rFonts w:cstheme="minorHAnsi"/>
          <w:highlight w:val="yellow"/>
        </w:rPr>
        <w:t>40031055</w:t>
      </w:r>
    </w:p>
    <w:p w14:paraId="420804D5" w14:textId="72FE679C" w:rsidR="003216B7" w:rsidRPr="00310692" w:rsidRDefault="003216B7" w:rsidP="005A57F8">
      <w:pPr>
        <w:shd w:val="clear" w:color="auto" w:fill="DDEBFD"/>
        <w:rPr>
          <w:rFonts w:cstheme="minorHAnsi"/>
        </w:rPr>
      </w:pPr>
      <w:r w:rsidRPr="00310692">
        <w:rPr>
          <w:rFonts w:cstheme="minorHAnsi"/>
        </w:rPr>
        <w:t>RÉFÉRENCE :</w:t>
      </w:r>
      <w:r w:rsidR="005A57F8" w:rsidRPr="00310692">
        <w:rPr>
          <w:rFonts w:cstheme="minorHAnsi"/>
        </w:rPr>
        <w:t xml:space="preserve"> </w:t>
      </w:r>
      <w:r w:rsidRPr="00310692">
        <w:rPr>
          <w:rFonts w:cstheme="minorHAnsi"/>
        </w:rPr>
        <w:t>07/2021</w:t>
      </w:r>
    </w:p>
    <w:p w14:paraId="5E013496" w14:textId="45AA1FA3" w:rsidR="003216B7" w:rsidRPr="00623B3B" w:rsidRDefault="003216B7" w:rsidP="005A57F8">
      <w:pPr>
        <w:shd w:val="clear" w:color="auto" w:fill="DDEBFD"/>
        <w:rPr>
          <w:rFonts w:cstheme="minorHAnsi"/>
          <w:b/>
          <w:bCs/>
        </w:rPr>
      </w:pPr>
      <w:r w:rsidRPr="00310692">
        <w:rPr>
          <w:rFonts w:cstheme="minorHAnsi"/>
        </w:rPr>
        <w:t>ORGANISME :</w:t>
      </w:r>
      <w:r w:rsidR="005A57F8" w:rsidRPr="00310692">
        <w:rPr>
          <w:rFonts w:cstheme="minorHAnsi"/>
        </w:rPr>
        <w:t xml:space="preserve"> </w:t>
      </w:r>
      <w:r w:rsidR="005A57F8" w:rsidRPr="00623B3B">
        <w:rPr>
          <w:rFonts w:cstheme="minorHAnsi"/>
          <w:b/>
          <w:bCs/>
        </w:rPr>
        <w:t>C</w:t>
      </w:r>
      <w:r w:rsidRPr="00623B3B">
        <w:rPr>
          <w:rFonts w:cstheme="minorHAnsi"/>
          <w:b/>
          <w:bCs/>
        </w:rPr>
        <w:t xml:space="preserve">entres hospitaliers de la </w:t>
      </w:r>
      <w:r w:rsidR="005A57F8" w:rsidRPr="00623B3B">
        <w:rPr>
          <w:rFonts w:cstheme="minorHAnsi"/>
          <w:b/>
          <w:bCs/>
        </w:rPr>
        <w:t>région</w:t>
      </w:r>
      <w:r w:rsidRPr="00623B3B">
        <w:rPr>
          <w:rFonts w:cstheme="minorHAnsi"/>
          <w:b/>
          <w:bCs/>
        </w:rPr>
        <w:t xml:space="preserve"> de sous massa </w:t>
      </w:r>
      <w:r w:rsidR="005A57F8" w:rsidRPr="00623B3B">
        <w:rPr>
          <w:rFonts w:cstheme="minorHAnsi"/>
          <w:b/>
          <w:bCs/>
        </w:rPr>
        <w:t>Draa</w:t>
      </w:r>
      <w:r w:rsidRPr="00623B3B">
        <w:rPr>
          <w:rFonts w:cstheme="minorHAnsi"/>
          <w:b/>
          <w:bCs/>
        </w:rPr>
        <w:t>/centre hospitalier provincial d'inezgane</w:t>
      </w:r>
    </w:p>
    <w:p w14:paraId="3360EAB1" w14:textId="02996907" w:rsidR="003216B7" w:rsidRPr="00310692" w:rsidRDefault="003216B7" w:rsidP="005A57F8">
      <w:pPr>
        <w:shd w:val="clear" w:color="auto" w:fill="DDEBFD"/>
        <w:rPr>
          <w:rFonts w:cstheme="minorHAnsi"/>
        </w:rPr>
      </w:pPr>
      <w:r w:rsidRPr="00310692">
        <w:rPr>
          <w:rFonts w:cstheme="minorHAnsi"/>
        </w:rPr>
        <w:t>OBJET :</w:t>
      </w:r>
      <w:r w:rsidR="005A57F8" w:rsidRPr="00310692">
        <w:rPr>
          <w:rFonts w:cstheme="minorHAnsi"/>
        </w:rPr>
        <w:t xml:space="preserve"> </w:t>
      </w:r>
      <w:r w:rsidR="005A57F8" w:rsidRPr="00623B3B">
        <w:rPr>
          <w:rFonts w:cstheme="minorHAnsi"/>
          <w:highlight w:val="green"/>
        </w:rPr>
        <w:t>C</w:t>
      </w:r>
      <w:r w:rsidRPr="00623B3B">
        <w:rPr>
          <w:rFonts w:cstheme="minorHAnsi"/>
          <w:highlight w:val="green"/>
        </w:rPr>
        <w:t xml:space="preserve">ollecte et le traitement des </w:t>
      </w:r>
      <w:r w:rsidR="005A57F8" w:rsidRPr="00623B3B">
        <w:rPr>
          <w:rFonts w:cstheme="minorHAnsi"/>
          <w:highlight w:val="green"/>
        </w:rPr>
        <w:t>déchets</w:t>
      </w:r>
      <w:r w:rsidRPr="00623B3B">
        <w:rPr>
          <w:rFonts w:cstheme="minorHAnsi"/>
          <w:highlight w:val="green"/>
        </w:rPr>
        <w:t xml:space="preserve"> </w:t>
      </w:r>
      <w:r w:rsidR="005A57F8" w:rsidRPr="00623B3B">
        <w:rPr>
          <w:rFonts w:cstheme="minorHAnsi"/>
          <w:highlight w:val="green"/>
        </w:rPr>
        <w:t>médicaux</w:t>
      </w:r>
      <w:r w:rsidRPr="00623B3B">
        <w:rPr>
          <w:rFonts w:cstheme="minorHAnsi"/>
          <w:highlight w:val="green"/>
        </w:rPr>
        <w:t xml:space="preserve"> et pharmaceutiques du centre hospitalier </w:t>
      </w:r>
      <w:r w:rsidR="005A57F8" w:rsidRPr="00623B3B">
        <w:rPr>
          <w:rFonts w:cstheme="minorHAnsi"/>
          <w:highlight w:val="green"/>
        </w:rPr>
        <w:t>préfectoral</w:t>
      </w:r>
      <w:r w:rsidRPr="00623B3B">
        <w:rPr>
          <w:rFonts w:cstheme="minorHAnsi"/>
          <w:highlight w:val="green"/>
        </w:rPr>
        <w:t xml:space="preserve"> d’inezgane en lot unique</w:t>
      </w:r>
      <w:r w:rsidRPr="00310692">
        <w:rPr>
          <w:rFonts w:cstheme="minorHAnsi"/>
        </w:rPr>
        <w:t>.</w:t>
      </w:r>
    </w:p>
    <w:p w14:paraId="47327683" w14:textId="1EA155B1" w:rsidR="003216B7" w:rsidRPr="00310692" w:rsidRDefault="003216B7" w:rsidP="005A57F8">
      <w:pPr>
        <w:shd w:val="clear" w:color="auto" w:fill="DDEBFD"/>
        <w:rPr>
          <w:rFonts w:cstheme="minorHAnsi"/>
        </w:rPr>
      </w:pPr>
      <w:r w:rsidRPr="00310692">
        <w:rPr>
          <w:rFonts w:cstheme="minorHAnsi"/>
        </w:rPr>
        <w:t>VILLE D'ÉXÉCUTION :</w:t>
      </w:r>
      <w:r w:rsidR="005A57F8" w:rsidRPr="00310692">
        <w:rPr>
          <w:rFonts w:cstheme="minorHAnsi"/>
        </w:rPr>
        <w:t xml:space="preserve"> </w:t>
      </w:r>
      <w:r w:rsidRPr="00310692">
        <w:rPr>
          <w:rFonts w:cstheme="minorHAnsi"/>
        </w:rPr>
        <w:t>inezgane ait melloul</w:t>
      </w:r>
    </w:p>
    <w:p w14:paraId="7BF3CB18" w14:textId="5E081911" w:rsidR="003216B7" w:rsidRPr="00310692" w:rsidRDefault="003216B7" w:rsidP="005A57F8">
      <w:pPr>
        <w:shd w:val="clear" w:color="auto" w:fill="DDEBFD"/>
        <w:rPr>
          <w:rFonts w:cstheme="minorHAnsi"/>
        </w:rPr>
      </w:pPr>
      <w:r w:rsidRPr="00310692">
        <w:rPr>
          <w:rFonts w:cstheme="minorHAnsi"/>
        </w:rPr>
        <w:t>MODE PASSATION :</w:t>
      </w:r>
      <w:r w:rsidR="005A57F8" w:rsidRPr="00310692">
        <w:rPr>
          <w:rFonts w:cstheme="minorHAnsi"/>
        </w:rPr>
        <w:t xml:space="preserve"> </w:t>
      </w:r>
      <w:r w:rsidRPr="00310692">
        <w:rPr>
          <w:rFonts w:cstheme="minorHAnsi"/>
        </w:rPr>
        <w:t>Appel d'offres ouvert</w:t>
      </w:r>
    </w:p>
    <w:p w14:paraId="27D4EFBB" w14:textId="31DBB49F" w:rsidR="003216B7" w:rsidRPr="00310692" w:rsidRDefault="003216B7" w:rsidP="005A57F8">
      <w:pPr>
        <w:shd w:val="clear" w:color="auto" w:fill="DDEBFD"/>
        <w:rPr>
          <w:rFonts w:cstheme="minorHAnsi"/>
        </w:rPr>
      </w:pPr>
      <w:r w:rsidRPr="00310692">
        <w:rPr>
          <w:rFonts w:cstheme="minorHAnsi"/>
        </w:rPr>
        <w:t>DÉCOMPOSITION :</w:t>
      </w:r>
      <w:r w:rsidR="005A57F8" w:rsidRPr="00310692">
        <w:rPr>
          <w:rFonts w:cstheme="minorHAnsi"/>
        </w:rPr>
        <w:t xml:space="preserve"> </w:t>
      </w:r>
      <w:r w:rsidRPr="00310692">
        <w:rPr>
          <w:rFonts w:cstheme="minorHAnsi"/>
        </w:rPr>
        <w:t>Lot unique</w:t>
      </w:r>
    </w:p>
    <w:p w14:paraId="509E82B4" w14:textId="58329293" w:rsidR="003216B7" w:rsidRPr="00310692" w:rsidRDefault="003216B7" w:rsidP="005A57F8">
      <w:pPr>
        <w:shd w:val="clear" w:color="auto" w:fill="DDEBFD"/>
        <w:rPr>
          <w:rFonts w:cstheme="minorHAnsi"/>
        </w:rPr>
      </w:pPr>
      <w:r w:rsidRPr="00310692">
        <w:rPr>
          <w:rFonts w:cstheme="minorHAnsi"/>
        </w:rPr>
        <w:t>ADRESSE RETRAIT :</w:t>
      </w:r>
      <w:r w:rsidR="005A57F8" w:rsidRPr="00310692">
        <w:rPr>
          <w:rFonts w:cstheme="minorHAnsi"/>
        </w:rPr>
        <w:t xml:space="preserve"> B</w:t>
      </w:r>
      <w:r w:rsidRPr="00310692">
        <w:rPr>
          <w:rFonts w:cstheme="minorHAnsi"/>
        </w:rPr>
        <w:t>ureau des marchés du centre hospitalier préfectoral inezgane</w:t>
      </w:r>
    </w:p>
    <w:p w14:paraId="32C33CCE" w14:textId="29A06470" w:rsidR="003216B7" w:rsidRPr="00310692" w:rsidRDefault="003216B7" w:rsidP="005A57F8">
      <w:pPr>
        <w:shd w:val="clear" w:color="auto" w:fill="DDEBFD"/>
        <w:rPr>
          <w:rFonts w:cstheme="minorHAnsi"/>
        </w:rPr>
      </w:pPr>
      <w:r w:rsidRPr="00310692">
        <w:rPr>
          <w:rFonts w:cstheme="minorHAnsi"/>
        </w:rPr>
        <w:t>CAUTION (DHS) :</w:t>
      </w:r>
      <w:r w:rsidR="005A57F8" w:rsidRPr="00310692">
        <w:rPr>
          <w:rFonts w:cstheme="minorHAnsi"/>
        </w:rPr>
        <w:t xml:space="preserve"> </w:t>
      </w:r>
      <w:r w:rsidRPr="00310692">
        <w:rPr>
          <w:rFonts w:cstheme="minorHAnsi"/>
        </w:rPr>
        <w:t>20 000,00</w:t>
      </w:r>
    </w:p>
    <w:p w14:paraId="378D4DF0" w14:textId="0A6C6780" w:rsidR="003216B7" w:rsidRPr="00310692" w:rsidRDefault="003216B7" w:rsidP="005A57F8">
      <w:pPr>
        <w:shd w:val="clear" w:color="auto" w:fill="DDEBFD"/>
        <w:rPr>
          <w:rFonts w:cstheme="minorHAnsi"/>
        </w:rPr>
      </w:pPr>
      <w:r w:rsidRPr="00310692">
        <w:rPr>
          <w:rFonts w:cstheme="minorHAnsi"/>
        </w:rPr>
        <w:t>BUDGET MAX (DHS) :</w:t>
      </w:r>
      <w:r w:rsidR="005A57F8" w:rsidRPr="00310692">
        <w:rPr>
          <w:rFonts w:cstheme="minorHAnsi"/>
        </w:rPr>
        <w:t xml:space="preserve"> </w:t>
      </w:r>
      <w:r w:rsidRPr="00623B3B">
        <w:rPr>
          <w:rFonts w:cstheme="minorHAnsi"/>
          <w:highlight w:val="cyan"/>
        </w:rPr>
        <w:t>894 960,00 Dhs TTC</w:t>
      </w:r>
    </w:p>
    <w:p w14:paraId="1C3B8FFF" w14:textId="441244F0" w:rsidR="003216B7" w:rsidRPr="00310692" w:rsidRDefault="003216B7" w:rsidP="005A57F8">
      <w:pPr>
        <w:shd w:val="clear" w:color="auto" w:fill="DDEBFD"/>
        <w:rPr>
          <w:rFonts w:cstheme="minorHAnsi"/>
        </w:rPr>
      </w:pPr>
      <w:r w:rsidRPr="00310692">
        <w:rPr>
          <w:rFonts w:cstheme="minorHAnsi"/>
        </w:rPr>
        <w:t>BUDGET MIN (DHS) :</w:t>
      </w:r>
      <w:r w:rsidR="005A57F8" w:rsidRPr="00310692">
        <w:rPr>
          <w:rFonts w:cstheme="minorHAnsi"/>
        </w:rPr>
        <w:t xml:space="preserve"> </w:t>
      </w:r>
      <w:r w:rsidRPr="00623B3B">
        <w:rPr>
          <w:rFonts w:cstheme="minorHAnsi"/>
          <w:highlight w:val="cyan"/>
        </w:rPr>
        <w:t>703 800,00 Dhs</w:t>
      </w:r>
    </w:p>
    <w:p w14:paraId="602C6CFF" w14:textId="5EC9E415" w:rsidR="003216B7" w:rsidRPr="00310692" w:rsidRDefault="003216B7" w:rsidP="005A57F8">
      <w:pPr>
        <w:shd w:val="clear" w:color="auto" w:fill="DDEBFD"/>
        <w:rPr>
          <w:rFonts w:cstheme="minorHAnsi"/>
        </w:rPr>
      </w:pPr>
      <w:r w:rsidRPr="00310692">
        <w:rPr>
          <w:rFonts w:cstheme="minorHAnsi"/>
        </w:rPr>
        <w:t>DATE/HEURE LIMITE :</w:t>
      </w:r>
      <w:r w:rsidR="005A57F8" w:rsidRPr="00310692">
        <w:rPr>
          <w:rFonts w:cstheme="minorHAnsi"/>
        </w:rPr>
        <w:t xml:space="preserve"> </w:t>
      </w:r>
      <w:r w:rsidRPr="00310692">
        <w:rPr>
          <w:rFonts w:cstheme="minorHAnsi"/>
        </w:rPr>
        <w:t>27/10/2021 à 11</w:t>
      </w:r>
      <w:r w:rsidR="000F4EF7">
        <w:rPr>
          <w:rFonts w:cstheme="minorHAnsi"/>
        </w:rPr>
        <w:t xml:space="preserve"> </w:t>
      </w:r>
      <w:r w:rsidRPr="00310692">
        <w:rPr>
          <w:rFonts w:cstheme="minorHAnsi"/>
        </w:rPr>
        <w:t>:</w:t>
      </w:r>
      <w:r w:rsidR="000F4EF7">
        <w:rPr>
          <w:rFonts w:cstheme="minorHAnsi"/>
        </w:rPr>
        <w:t xml:space="preserve"> </w:t>
      </w:r>
      <w:r w:rsidRPr="00310692">
        <w:rPr>
          <w:rFonts w:cstheme="minorHAnsi"/>
        </w:rPr>
        <w:t>00</w:t>
      </w:r>
    </w:p>
    <w:p w14:paraId="21F2831F" w14:textId="19163608" w:rsidR="003216B7" w:rsidRPr="00310692" w:rsidRDefault="003216B7" w:rsidP="005A57F8">
      <w:pPr>
        <w:shd w:val="clear" w:color="auto" w:fill="DDEBFD"/>
        <w:spacing w:line="240" w:lineRule="auto"/>
        <w:rPr>
          <w:rFonts w:cstheme="minorHAnsi"/>
        </w:rPr>
      </w:pPr>
      <w:r w:rsidRPr="00310692">
        <w:rPr>
          <w:rFonts w:cstheme="minorHAnsi"/>
        </w:rPr>
        <w:t>TYPE :</w:t>
      </w:r>
      <w:r w:rsidR="005A57F8" w:rsidRPr="00310692">
        <w:rPr>
          <w:rFonts w:cstheme="minorHAnsi"/>
        </w:rPr>
        <w:t xml:space="preserve"> </w:t>
      </w:r>
      <w:r w:rsidRPr="00310692">
        <w:rPr>
          <w:rFonts w:cstheme="minorHAnsi"/>
        </w:rPr>
        <w:t>National</w:t>
      </w:r>
    </w:p>
    <w:p w14:paraId="624EA430" w14:textId="611BFAF6" w:rsidR="003216B7" w:rsidRPr="00310692" w:rsidRDefault="003216B7" w:rsidP="003216B7">
      <w:pPr>
        <w:shd w:val="clear" w:color="auto" w:fill="DDEBFD"/>
        <w:rPr>
          <w:rFonts w:cstheme="minorHAnsi"/>
        </w:rPr>
      </w:pPr>
      <w:r w:rsidRPr="00310692">
        <w:rPr>
          <w:rFonts w:cstheme="minorHAnsi"/>
        </w:rPr>
        <w:t>TÉLÉCHARGER :</w:t>
      </w:r>
      <w:r w:rsidR="005A57F8" w:rsidRPr="00310692">
        <w:rPr>
          <w:rFonts w:cstheme="minorHAnsi"/>
        </w:rPr>
        <w:t xml:space="preserve"> </w:t>
      </w:r>
      <w:r w:rsidRPr="00310692">
        <w:rPr>
          <w:rFonts w:cstheme="minorHAnsi"/>
          <w:noProof/>
        </w:rPr>
        <w:drawing>
          <wp:inline distT="0" distB="0" distL="0" distR="0" wp14:anchorId="192D01C0" wp14:editId="030F6612">
            <wp:extent cx="1905000" cy="259080"/>
            <wp:effectExtent l="0" t="0" r="0" b="7620"/>
            <wp:docPr id="3" name="Image 3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DF60EE" w14:textId="4DF39898" w:rsidR="003216B7" w:rsidRPr="00310692" w:rsidRDefault="003216B7" w:rsidP="003216B7">
      <w:pPr>
        <w:shd w:val="clear" w:color="auto" w:fill="DDEBFD"/>
        <w:rPr>
          <w:rFonts w:cstheme="minorHAnsi"/>
        </w:rPr>
      </w:pPr>
      <w:r w:rsidRPr="00310692">
        <w:rPr>
          <w:rFonts w:cstheme="minorHAnsi"/>
        </w:rPr>
        <w:t>LIEN SOUM. ÉLECT. :</w:t>
      </w:r>
      <w:r w:rsidR="005A57F8" w:rsidRPr="00310692">
        <w:rPr>
          <w:rFonts w:cstheme="minorHAnsi"/>
        </w:rPr>
        <w:t xml:space="preserve"> </w:t>
      </w:r>
      <w:hyperlink r:id="rId18" w:tgtFrame="_blank" w:history="1">
        <w:r w:rsidRPr="00310692">
          <w:rPr>
            <w:rStyle w:val="Lienhypertexte"/>
            <w:rFonts w:cstheme="minorHAnsi"/>
            <w:b/>
            <w:bCs/>
            <w:color w:val="auto"/>
          </w:rPr>
          <w:t>Cliquez ici</w:t>
        </w:r>
      </w:hyperlink>
    </w:p>
    <w:p w14:paraId="327DFBD9" w14:textId="77777777" w:rsidR="005A57F8" w:rsidRPr="00310692" w:rsidRDefault="005A57F8" w:rsidP="003216B7">
      <w:pPr>
        <w:shd w:val="clear" w:color="auto" w:fill="FFFFFF"/>
        <w:textAlignment w:val="top"/>
        <w:rPr>
          <w:rFonts w:cstheme="minorHAnsi"/>
        </w:rPr>
      </w:pPr>
    </w:p>
    <w:p w14:paraId="23028ED5" w14:textId="77777777" w:rsidR="005A57F8" w:rsidRPr="00310692" w:rsidRDefault="005A57F8" w:rsidP="003216B7">
      <w:pPr>
        <w:shd w:val="clear" w:color="auto" w:fill="FFFFFF"/>
        <w:textAlignment w:val="top"/>
        <w:rPr>
          <w:rFonts w:cstheme="minorHAnsi"/>
        </w:rPr>
      </w:pPr>
    </w:p>
    <w:p w14:paraId="6BFF039B" w14:textId="77777777" w:rsidR="005A57F8" w:rsidRPr="00310692" w:rsidRDefault="005A57F8" w:rsidP="003216B7">
      <w:pPr>
        <w:shd w:val="clear" w:color="auto" w:fill="FFFFFF"/>
        <w:textAlignment w:val="top"/>
        <w:rPr>
          <w:rFonts w:cstheme="minorHAnsi"/>
        </w:rPr>
      </w:pPr>
    </w:p>
    <w:p w14:paraId="253921A2" w14:textId="77777777" w:rsidR="005A57F8" w:rsidRPr="00310692" w:rsidRDefault="005A57F8" w:rsidP="003216B7">
      <w:pPr>
        <w:shd w:val="clear" w:color="auto" w:fill="FFFFFF"/>
        <w:textAlignment w:val="top"/>
        <w:rPr>
          <w:rFonts w:cstheme="minorHAnsi"/>
        </w:rPr>
      </w:pPr>
    </w:p>
    <w:p w14:paraId="7C437305" w14:textId="77777777" w:rsidR="005A57F8" w:rsidRPr="00310692" w:rsidRDefault="005A57F8" w:rsidP="003216B7">
      <w:pPr>
        <w:shd w:val="clear" w:color="auto" w:fill="FFFFFF"/>
        <w:textAlignment w:val="top"/>
        <w:rPr>
          <w:rFonts w:cstheme="minorHAnsi"/>
        </w:rPr>
      </w:pPr>
    </w:p>
    <w:p w14:paraId="20E1D9BD" w14:textId="77777777" w:rsidR="005A57F8" w:rsidRPr="00310692" w:rsidRDefault="005A57F8" w:rsidP="003216B7">
      <w:pPr>
        <w:shd w:val="clear" w:color="auto" w:fill="FFFFFF"/>
        <w:textAlignment w:val="top"/>
        <w:rPr>
          <w:rFonts w:cstheme="minorHAnsi"/>
        </w:rPr>
      </w:pPr>
    </w:p>
    <w:p w14:paraId="08651CDC" w14:textId="77777777" w:rsidR="005A57F8" w:rsidRPr="00310692" w:rsidRDefault="005A57F8" w:rsidP="003216B7">
      <w:pPr>
        <w:shd w:val="clear" w:color="auto" w:fill="FFFFFF"/>
        <w:textAlignment w:val="top"/>
        <w:rPr>
          <w:rFonts w:cstheme="minorHAnsi"/>
        </w:rPr>
      </w:pPr>
    </w:p>
    <w:p w14:paraId="64E7816C" w14:textId="77777777" w:rsidR="005A57F8" w:rsidRPr="00310692" w:rsidRDefault="005A57F8" w:rsidP="003216B7">
      <w:pPr>
        <w:shd w:val="clear" w:color="auto" w:fill="FFFFFF"/>
        <w:textAlignment w:val="top"/>
        <w:rPr>
          <w:rFonts w:cstheme="minorHAnsi"/>
        </w:rPr>
      </w:pPr>
    </w:p>
    <w:p w14:paraId="27A8506E" w14:textId="77777777" w:rsidR="005A57F8" w:rsidRPr="00310692" w:rsidRDefault="005A57F8" w:rsidP="003216B7">
      <w:pPr>
        <w:shd w:val="clear" w:color="auto" w:fill="FFFFFF"/>
        <w:textAlignment w:val="top"/>
        <w:rPr>
          <w:rFonts w:cstheme="minorHAnsi"/>
        </w:rPr>
      </w:pPr>
    </w:p>
    <w:p w14:paraId="612D4EBE" w14:textId="77777777" w:rsidR="005A57F8" w:rsidRPr="00310692" w:rsidRDefault="005A57F8" w:rsidP="003216B7">
      <w:pPr>
        <w:shd w:val="clear" w:color="auto" w:fill="FFFFFF"/>
        <w:textAlignment w:val="top"/>
        <w:rPr>
          <w:rFonts w:cstheme="minorHAnsi"/>
        </w:rPr>
      </w:pPr>
    </w:p>
    <w:p w14:paraId="116A3F93" w14:textId="77777777" w:rsidR="005A57F8" w:rsidRPr="00310692" w:rsidRDefault="005A57F8" w:rsidP="003216B7">
      <w:pPr>
        <w:shd w:val="clear" w:color="auto" w:fill="FFFFFF"/>
        <w:textAlignment w:val="top"/>
        <w:rPr>
          <w:rFonts w:cstheme="minorHAnsi"/>
        </w:rPr>
      </w:pPr>
    </w:p>
    <w:p w14:paraId="3D36C853" w14:textId="77777777" w:rsidR="005A57F8" w:rsidRPr="00310692" w:rsidRDefault="005A57F8" w:rsidP="003216B7">
      <w:pPr>
        <w:shd w:val="clear" w:color="auto" w:fill="FFFFFF"/>
        <w:textAlignment w:val="top"/>
        <w:rPr>
          <w:rFonts w:cstheme="minorHAnsi"/>
        </w:rPr>
      </w:pPr>
    </w:p>
    <w:p w14:paraId="6BA488CF" w14:textId="77777777" w:rsidR="005A57F8" w:rsidRPr="00310692" w:rsidRDefault="005A57F8" w:rsidP="003216B7">
      <w:pPr>
        <w:shd w:val="clear" w:color="auto" w:fill="FFFFFF"/>
        <w:textAlignment w:val="top"/>
        <w:rPr>
          <w:rFonts w:cstheme="minorHAnsi"/>
        </w:rPr>
      </w:pPr>
    </w:p>
    <w:p w14:paraId="38E59832" w14:textId="77777777" w:rsidR="005A57F8" w:rsidRPr="00310692" w:rsidRDefault="005A57F8" w:rsidP="003216B7">
      <w:pPr>
        <w:shd w:val="clear" w:color="auto" w:fill="FFFFFF"/>
        <w:textAlignment w:val="top"/>
        <w:rPr>
          <w:rFonts w:cstheme="minorHAnsi"/>
        </w:rPr>
      </w:pPr>
    </w:p>
    <w:p w14:paraId="6417A0DE" w14:textId="6716D518" w:rsidR="003216B7" w:rsidRPr="00310692" w:rsidRDefault="003216B7" w:rsidP="005A57F8">
      <w:pPr>
        <w:shd w:val="clear" w:color="auto" w:fill="DDEBFD"/>
        <w:rPr>
          <w:rFonts w:cstheme="minorHAnsi"/>
        </w:rPr>
      </w:pPr>
      <w:r w:rsidRPr="00310692">
        <w:rPr>
          <w:rFonts w:cstheme="minorHAnsi"/>
        </w:rPr>
        <w:t>N° D'ORDRE :</w:t>
      </w:r>
      <w:r w:rsidR="005A57F8" w:rsidRPr="00310692">
        <w:rPr>
          <w:rFonts w:cstheme="minorHAnsi"/>
        </w:rPr>
        <w:t xml:space="preserve"> </w:t>
      </w:r>
      <w:r w:rsidRPr="00623B3B">
        <w:rPr>
          <w:rFonts w:cstheme="minorHAnsi"/>
          <w:highlight w:val="yellow"/>
        </w:rPr>
        <w:t>40031138</w:t>
      </w:r>
    </w:p>
    <w:p w14:paraId="3CE3FD5B" w14:textId="1CC4F21E" w:rsidR="003216B7" w:rsidRPr="00310692" w:rsidRDefault="003216B7" w:rsidP="005A57F8">
      <w:pPr>
        <w:shd w:val="clear" w:color="auto" w:fill="DDEBFD"/>
        <w:rPr>
          <w:rFonts w:cstheme="minorHAnsi"/>
        </w:rPr>
      </w:pPr>
      <w:r w:rsidRPr="00310692">
        <w:rPr>
          <w:rFonts w:cstheme="minorHAnsi"/>
        </w:rPr>
        <w:t>RÉFÉRENCE :</w:t>
      </w:r>
      <w:r w:rsidR="005A57F8" w:rsidRPr="00310692">
        <w:rPr>
          <w:rFonts w:cstheme="minorHAnsi"/>
        </w:rPr>
        <w:t xml:space="preserve"> </w:t>
      </w:r>
      <w:r w:rsidRPr="00310692">
        <w:rPr>
          <w:rFonts w:cstheme="minorHAnsi"/>
        </w:rPr>
        <w:t>28/2021/DRSGON</w:t>
      </w:r>
    </w:p>
    <w:p w14:paraId="45B07DD9" w14:textId="0513E7EC" w:rsidR="003216B7" w:rsidRPr="00623B3B" w:rsidRDefault="003216B7" w:rsidP="005A57F8">
      <w:pPr>
        <w:shd w:val="clear" w:color="auto" w:fill="DDEBFD"/>
        <w:rPr>
          <w:rFonts w:cstheme="minorHAnsi"/>
          <w:b/>
          <w:bCs/>
        </w:rPr>
      </w:pPr>
      <w:r w:rsidRPr="00310692">
        <w:rPr>
          <w:rFonts w:cstheme="minorHAnsi"/>
        </w:rPr>
        <w:t>ORGANISME :</w:t>
      </w:r>
      <w:r w:rsidR="005A57F8" w:rsidRPr="00310692">
        <w:rPr>
          <w:rFonts w:cstheme="minorHAnsi"/>
        </w:rPr>
        <w:t xml:space="preserve"> </w:t>
      </w:r>
      <w:r w:rsidR="005A57F8" w:rsidRPr="00623B3B">
        <w:rPr>
          <w:rFonts w:cstheme="minorHAnsi"/>
          <w:b/>
          <w:bCs/>
        </w:rPr>
        <w:t>M</w:t>
      </w:r>
      <w:r w:rsidRPr="00623B3B">
        <w:rPr>
          <w:rFonts w:cstheme="minorHAnsi"/>
          <w:b/>
          <w:bCs/>
        </w:rPr>
        <w:t xml:space="preserve">inistère de la santé/direction </w:t>
      </w:r>
      <w:r w:rsidR="005A57F8" w:rsidRPr="00623B3B">
        <w:rPr>
          <w:rFonts w:cstheme="minorHAnsi"/>
          <w:b/>
          <w:bCs/>
        </w:rPr>
        <w:t>régionale</w:t>
      </w:r>
      <w:r w:rsidRPr="00623B3B">
        <w:rPr>
          <w:rFonts w:cstheme="minorHAnsi"/>
          <w:b/>
          <w:bCs/>
        </w:rPr>
        <w:t xml:space="preserve"> de guelmim oued noun</w:t>
      </w:r>
    </w:p>
    <w:p w14:paraId="7D6B2369" w14:textId="023FD4D2" w:rsidR="003216B7" w:rsidRPr="00310692" w:rsidRDefault="003216B7" w:rsidP="005A57F8">
      <w:pPr>
        <w:shd w:val="clear" w:color="auto" w:fill="DDEBFD"/>
        <w:rPr>
          <w:rFonts w:cstheme="minorHAnsi"/>
        </w:rPr>
      </w:pPr>
      <w:r w:rsidRPr="00310692">
        <w:rPr>
          <w:rFonts w:cstheme="minorHAnsi"/>
        </w:rPr>
        <w:t>OBJET :</w:t>
      </w:r>
      <w:r w:rsidR="005A57F8" w:rsidRPr="00310692">
        <w:rPr>
          <w:rFonts w:cstheme="minorHAnsi"/>
        </w:rPr>
        <w:t xml:space="preserve"> </w:t>
      </w:r>
      <w:r w:rsidR="005A57F8" w:rsidRPr="00623B3B">
        <w:rPr>
          <w:rFonts w:cstheme="minorHAnsi"/>
          <w:highlight w:val="green"/>
        </w:rPr>
        <w:t>C</w:t>
      </w:r>
      <w:r w:rsidRPr="00623B3B">
        <w:rPr>
          <w:rFonts w:cstheme="minorHAnsi"/>
          <w:highlight w:val="green"/>
        </w:rPr>
        <w:t>onsultation architecturale pour la consultation architecturale pour l’</w:t>
      </w:r>
      <w:r w:rsidR="005A57F8" w:rsidRPr="00623B3B">
        <w:rPr>
          <w:rFonts w:cstheme="minorHAnsi"/>
          <w:highlight w:val="green"/>
        </w:rPr>
        <w:t>étude</w:t>
      </w:r>
      <w:r w:rsidRPr="00623B3B">
        <w:rPr>
          <w:rFonts w:cstheme="minorHAnsi"/>
          <w:highlight w:val="green"/>
        </w:rPr>
        <w:t xml:space="preserve"> et suivi des travaux construction de laboratoire de sant</w:t>
      </w:r>
      <w:r w:rsidR="005A57F8" w:rsidRPr="00623B3B">
        <w:rPr>
          <w:rFonts w:cstheme="minorHAnsi"/>
          <w:highlight w:val="green"/>
        </w:rPr>
        <w:t>é</w:t>
      </w:r>
      <w:r w:rsidRPr="00623B3B">
        <w:rPr>
          <w:rFonts w:cstheme="minorHAnsi"/>
          <w:highlight w:val="green"/>
        </w:rPr>
        <w:t xml:space="preserve"> publique de la </w:t>
      </w:r>
      <w:r w:rsidR="005A57F8" w:rsidRPr="00623B3B">
        <w:rPr>
          <w:rFonts w:cstheme="minorHAnsi"/>
          <w:highlight w:val="green"/>
        </w:rPr>
        <w:t>région</w:t>
      </w:r>
      <w:r w:rsidRPr="00623B3B">
        <w:rPr>
          <w:rFonts w:cstheme="minorHAnsi"/>
          <w:highlight w:val="green"/>
        </w:rPr>
        <w:t xml:space="preserve"> guelmim oued noun –</w:t>
      </w:r>
      <w:r w:rsidR="000F4EF7">
        <w:rPr>
          <w:rFonts w:cstheme="minorHAnsi"/>
          <w:highlight w:val="green"/>
        </w:rPr>
        <w:t xml:space="preserve"> </w:t>
      </w:r>
      <w:r w:rsidRPr="00623B3B">
        <w:rPr>
          <w:rFonts w:cstheme="minorHAnsi"/>
          <w:highlight w:val="green"/>
        </w:rPr>
        <w:t>lot unique</w:t>
      </w:r>
    </w:p>
    <w:p w14:paraId="6892E1A0" w14:textId="7A258E79" w:rsidR="003216B7" w:rsidRPr="00310692" w:rsidRDefault="003216B7" w:rsidP="005A57F8">
      <w:pPr>
        <w:shd w:val="clear" w:color="auto" w:fill="DDEBFD"/>
        <w:rPr>
          <w:rFonts w:cstheme="minorHAnsi"/>
        </w:rPr>
      </w:pPr>
      <w:r w:rsidRPr="00310692">
        <w:rPr>
          <w:rFonts w:cstheme="minorHAnsi"/>
        </w:rPr>
        <w:t>VILLE D'ÉXÉCUTION :</w:t>
      </w:r>
      <w:r w:rsidR="005A57F8" w:rsidRPr="00310692">
        <w:rPr>
          <w:rFonts w:cstheme="minorHAnsi"/>
        </w:rPr>
        <w:t xml:space="preserve"> </w:t>
      </w:r>
      <w:r w:rsidRPr="00310692">
        <w:rPr>
          <w:rFonts w:cstheme="minorHAnsi"/>
        </w:rPr>
        <w:t>guelmim</w:t>
      </w:r>
    </w:p>
    <w:p w14:paraId="5F110351" w14:textId="26E378AD" w:rsidR="003216B7" w:rsidRPr="00310692" w:rsidRDefault="003216B7" w:rsidP="005A57F8">
      <w:pPr>
        <w:shd w:val="clear" w:color="auto" w:fill="DDEBFD"/>
        <w:rPr>
          <w:rFonts w:cstheme="minorHAnsi"/>
        </w:rPr>
      </w:pPr>
      <w:r w:rsidRPr="00310692">
        <w:rPr>
          <w:rFonts w:cstheme="minorHAnsi"/>
        </w:rPr>
        <w:t>MODE PASSATION :</w:t>
      </w:r>
      <w:r w:rsidR="005A57F8" w:rsidRPr="00310692">
        <w:rPr>
          <w:rFonts w:cstheme="minorHAnsi"/>
        </w:rPr>
        <w:t xml:space="preserve"> </w:t>
      </w:r>
      <w:r w:rsidRPr="00310692">
        <w:rPr>
          <w:rFonts w:cstheme="minorHAnsi"/>
        </w:rPr>
        <w:t>Consultation architecturale</w:t>
      </w:r>
    </w:p>
    <w:p w14:paraId="19D8200A" w14:textId="37A79092" w:rsidR="003216B7" w:rsidRPr="00310692" w:rsidRDefault="003216B7" w:rsidP="005A57F8">
      <w:pPr>
        <w:shd w:val="clear" w:color="auto" w:fill="DDEBFD"/>
        <w:rPr>
          <w:rFonts w:cstheme="minorHAnsi"/>
        </w:rPr>
      </w:pPr>
      <w:r w:rsidRPr="00310692">
        <w:rPr>
          <w:rFonts w:cstheme="minorHAnsi"/>
        </w:rPr>
        <w:t>DÉCOMPOSITION :</w:t>
      </w:r>
      <w:r w:rsidR="005A57F8" w:rsidRPr="00310692">
        <w:rPr>
          <w:rFonts w:cstheme="minorHAnsi"/>
        </w:rPr>
        <w:t xml:space="preserve"> </w:t>
      </w:r>
      <w:r w:rsidRPr="00310692">
        <w:rPr>
          <w:rFonts w:cstheme="minorHAnsi"/>
        </w:rPr>
        <w:t>Lot unique</w:t>
      </w:r>
    </w:p>
    <w:p w14:paraId="49471ADD" w14:textId="19B5BD48" w:rsidR="003216B7" w:rsidRPr="00310692" w:rsidRDefault="003216B7" w:rsidP="005A57F8">
      <w:pPr>
        <w:shd w:val="clear" w:color="auto" w:fill="DDEBFD"/>
        <w:rPr>
          <w:rFonts w:cstheme="minorHAnsi"/>
        </w:rPr>
      </w:pPr>
      <w:r w:rsidRPr="00310692">
        <w:rPr>
          <w:rFonts w:cstheme="minorHAnsi"/>
        </w:rPr>
        <w:t>ADRESSE RETRAIT :</w:t>
      </w:r>
      <w:r w:rsidR="005A57F8" w:rsidRPr="00310692">
        <w:rPr>
          <w:rFonts w:cstheme="minorHAnsi"/>
        </w:rPr>
        <w:t xml:space="preserve"> S</w:t>
      </w:r>
      <w:r w:rsidRPr="00310692">
        <w:rPr>
          <w:rFonts w:cstheme="minorHAnsi"/>
        </w:rPr>
        <w:t>ervice des ressources financières, logistique et partenariat à la direction régionale la province de guelmim</w:t>
      </w:r>
    </w:p>
    <w:p w14:paraId="3B607660" w14:textId="4D98907B" w:rsidR="003216B7" w:rsidRPr="00310692" w:rsidRDefault="003216B7" w:rsidP="005A57F8">
      <w:pPr>
        <w:shd w:val="clear" w:color="auto" w:fill="DDEBFD"/>
        <w:rPr>
          <w:rFonts w:cstheme="minorHAnsi"/>
        </w:rPr>
      </w:pPr>
      <w:r w:rsidRPr="00310692">
        <w:rPr>
          <w:rFonts w:cstheme="minorHAnsi"/>
        </w:rPr>
        <w:t>BUDGET (DHS) :</w:t>
      </w:r>
      <w:r w:rsidR="005A57F8" w:rsidRPr="00310692">
        <w:rPr>
          <w:rFonts w:cstheme="minorHAnsi"/>
        </w:rPr>
        <w:t xml:space="preserve"> </w:t>
      </w:r>
      <w:r w:rsidRPr="00623B3B">
        <w:rPr>
          <w:rFonts w:cstheme="minorHAnsi"/>
          <w:highlight w:val="cyan"/>
        </w:rPr>
        <w:t>2 410 000,00 Dhs HT</w:t>
      </w:r>
    </w:p>
    <w:p w14:paraId="4A0982BF" w14:textId="188CA021" w:rsidR="003216B7" w:rsidRPr="00310692" w:rsidRDefault="003216B7" w:rsidP="005A57F8">
      <w:pPr>
        <w:shd w:val="clear" w:color="auto" w:fill="DDEBFD"/>
        <w:rPr>
          <w:rFonts w:cstheme="minorHAnsi"/>
        </w:rPr>
      </w:pPr>
      <w:r w:rsidRPr="00310692">
        <w:rPr>
          <w:rFonts w:cstheme="minorHAnsi"/>
        </w:rPr>
        <w:t>DATE/HEURE LIMITE :</w:t>
      </w:r>
      <w:r w:rsidR="005A57F8" w:rsidRPr="00310692">
        <w:rPr>
          <w:rFonts w:cstheme="minorHAnsi"/>
        </w:rPr>
        <w:t xml:space="preserve"> </w:t>
      </w:r>
      <w:r w:rsidRPr="00310692">
        <w:rPr>
          <w:rFonts w:cstheme="minorHAnsi"/>
        </w:rPr>
        <w:t>27/10/2021 à 11</w:t>
      </w:r>
      <w:r w:rsidR="000F4EF7">
        <w:rPr>
          <w:rFonts w:cstheme="minorHAnsi"/>
        </w:rPr>
        <w:t xml:space="preserve"> </w:t>
      </w:r>
      <w:r w:rsidRPr="00310692">
        <w:rPr>
          <w:rFonts w:cstheme="minorHAnsi"/>
        </w:rPr>
        <w:t>:</w:t>
      </w:r>
      <w:r w:rsidR="000F4EF7">
        <w:rPr>
          <w:rFonts w:cstheme="minorHAnsi"/>
        </w:rPr>
        <w:t xml:space="preserve"> </w:t>
      </w:r>
      <w:r w:rsidRPr="00310692">
        <w:rPr>
          <w:rFonts w:cstheme="minorHAnsi"/>
        </w:rPr>
        <w:t>00</w:t>
      </w:r>
    </w:p>
    <w:p w14:paraId="46178389" w14:textId="02159687" w:rsidR="003216B7" w:rsidRPr="00310692" w:rsidRDefault="003216B7" w:rsidP="005A57F8">
      <w:pPr>
        <w:shd w:val="clear" w:color="auto" w:fill="DDEBFD"/>
        <w:spacing w:line="240" w:lineRule="auto"/>
        <w:rPr>
          <w:rFonts w:cstheme="minorHAnsi"/>
        </w:rPr>
      </w:pPr>
      <w:r w:rsidRPr="00310692">
        <w:rPr>
          <w:rFonts w:cstheme="minorHAnsi"/>
        </w:rPr>
        <w:t>VISITE DES LIEUX :</w:t>
      </w:r>
      <w:r w:rsidR="005A57F8" w:rsidRPr="00310692">
        <w:rPr>
          <w:rFonts w:cstheme="minorHAnsi"/>
        </w:rPr>
        <w:t xml:space="preserve"> </w:t>
      </w:r>
      <w:r w:rsidRPr="00310692">
        <w:rPr>
          <w:rFonts w:cstheme="minorHAnsi"/>
        </w:rPr>
        <w:t>13/10/2021 à 11 H. (Obligatoire)</w:t>
      </w:r>
    </w:p>
    <w:p w14:paraId="0AE01578" w14:textId="54898E18" w:rsidR="003216B7" w:rsidRPr="00310692" w:rsidRDefault="003216B7" w:rsidP="005A57F8">
      <w:pPr>
        <w:shd w:val="clear" w:color="auto" w:fill="DDEBFD"/>
        <w:rPr>
          <w:rFonts w:cstheme="minorHAnsi"/>
        </w:rPr>
      </w:pPr>
      <w:r w:rsidRPr="00310692">
        <w:rPr>
          <w:rFonts w:cstheme="minorHAnsi"/>
        </w:rPr>
        <w:t>TYPE :</w:t>
      </w:r>
      <w:r w:rsidR="005A57F8" w:rsidRPr="00310692">
        <w:rPr>
          <w:rFonts w:cstheme="minorHAnsi"/>
        </w:rPr>
        <w:t xml:space="preserve"> </w:t>
      </w:r>
      <w:r w:rsidRPr="00310692">
        <w:rPr>
          <w:rFonts w:cstheme="minorHAnsi"/>
        </w:rPr>
        <w:t>National</w:t>
      </w:r>
    </w:p>
    <w:p w14:paraId="7CFD8D14" w14:textId="6BED9F0D" w:rsidR="003216B7" w:rsidRPr="00310692" w:rsidRDefault="003216B7" w:rsidP="003216B7">
      <w:pPr>
        <w:shd w:val="clear" w:color="auto" w:fill="DDEBFD"/>
        <w:rPr>
          <w:rFonts w:cstheme="minorHAnsi"/>
        </w:rPr>
      </w:pPr>
      <w:r w:rsidRPr="00310692">
        <w:rPr>
          <w:rFonts w:cstheme="minorHAnsi"/>
        </w:rPr>
        <w:t>DEMANDER CPS :</w:t>
      </w:r>
      <w:r w:rsidR="005A57F8" w:rsidRPr="00310692">
        <w:rPr>
          <w:rFonts w:cstheme="minorHAnsi"/>
        </w:rPr>
        <w:t xml:space="preserve"> </w:t>
      </w:r>
      <w:r w:rsidRPr="00310692">
        <w:rPr>
          <w:rFonts w:cstheme="minorHAnsi"/>
        </w:rPr>
        <w:t>Envoyer une demande</w:t>
      </w:r>
    </w:p>
    <w:p w14:paraId="7387E1F7" w14:textId="77777777" w:rsidR="005A57F8" w:rsidRPr="00310692" w:rsidRDefault="005A57F8" w:rsidP="003216B7">
      <w:pPr>
        <w:shd w:val="clear" w:color="auto" w:fill="FFFFFF"/>
        <w:textAlignment w:val="top"/>
        <w:rPr>
          <w:rFonts w:cstheme="minorHAnsi"/>
        </w:rPr>
      </w:pPr>
    </w:p>
    <w:p w14:paraId="4B3369AE" w14:textId="77777777" w:rsidR="005A57F8" w:rsidRPr="00310692" w:rsidRDefault="005A57F8" w:rsidP="003216B7">
      <w:pPr>
        <w:shd w:val="clear" w:color="auto" w:fill="FFFFFF"/>
        <w:textAlignment w:val="top"/>
        <w:rPr>
          <w:rFonts w:cstheme="minorHAnsi"/>
        </w:rPr>
      </w:pPr>
    </w:p>
    <w:p w14:paraId="1959CAD5" w14:textId="77777777" w:rsidR="005A57F8" w:rsidRPr="00310692" w:rsidRDefault="005A57F8" w:rsidP="003216B7">
      <w:pPr>
        <w:shd w:val="clear" w:color="auto" w:fill="FFFFFF"/>
        <w:textAlignment w:val="top"/>
        <w:rPr>
          <w:rFonts w:cstheme="minorHAnsi"/>
        </w:rPr>
      </w:pPr>
    </w:p>
    <w:p w14:paraId="040AE59E" w14:textId="77777777" w:rsidR="005A57F8" w:rsidRPr="00310692" w:rsidRDefault="005A57F8" w:rsidP="003216B7">
      <w:pPr>
        <w:shd w:val="clear" w:color="auto" w:fill="FFFFFF"/>
        <w:textAlignment w:val="top"/>
        <w:rPr>
          <w:rFonts w:cstheme="minorHAnsi"/>
        </w:rPr>
      </w:pPr>
    </w:p>
    <w:p w14:paraId="7280164F" w14:textId="77777777" w:rsidR="005A57F8" w:rsidRPr="00310692" w:rsidRDefault="005A57F8" w:rsidP="003216B7">
      <w:pPr>
        <w:shd w:val="clear" w:color="auto" w:fill="FFFFFF"/>
        <w:textAlignment w:val="top"/>
        <w:rPr>
          <w:rFonts w:cstheme="minorHAnsi"/>
        </w:rPr>
      </w:pPr>
    </w:p>
    <w:p w14:paraId="018C6D54" w14:textId="77777777" w:rsidR="005A57F8" w:rsidRPr="00310692" w:rsidRDefault="005A57F8" w:rsidP="003216B7">
      <w:pPr>
        <w:shd w:val="clear" w:color="auto" w:fill="FFFFFF"/>
        <w:textAlignment w:val="top"/>
        <w:rPr>
          <w:rFonts w:cstheme="minorHAnsi"/>
        </w:rPr>
      </w:pPr>
    </w:p>
    <w:p w14:paraId="6D0C83C3" w14:textId="77777777" w:rsidR="005A57F8" w:rsidRPr="00310692" w:rsidRDefault="005A57F8" w:rsidP="003216B7">
      <w:pPr>
        <w:shd w:val="clear" w:color="auto" w:fill="FFFFFF"/>
        <w:textAlignment w:val="top"/>
        <w:rPr>
          <w:rFonts w:cstheme="minorHAnsi"/>
        </w:rPr>
      </w:pPr>
    </w:p>
    <w:p w14:paraId="51CBD5BC" w14:textId="77777777" w:rsidR="005A57F8" w:rsidRPr="00310692" w:rsidRDefault="005A57F8" w:rsidP="003216B7">
      <w:pPr>
        <w:shd w:val="clear" w:color="auto" w:fill="FFFFFF"/>
        <w:textAlignment w:val="top"/>
        <w:rPr>
          <w:rFonts w:cstheme="minorHAnsi"/>
        </w:rPr>
      </w:pPr>
    </w:p>
    <w:p w14:paraId="32F43B30" w14:textId="77777777" w:rsidR="005A57F8" w:rsidRPr="00310692" w:rsidRDefault="005A57F8" w:rsidP="003216B7">
      <w:pPr>
        <w:shd w:val="clear" w:color="auto" w:fill="FFFFFF"/>
        <w:textAlignment w:val="top"/>
        <w:rPr>
          <w:rFonts w:cstheme="minorHAnsi"/>
        </w:rPr>
      </w:pPr>
    </w:p>
    <w:p w14:paraId="3CF499C6" w14:textId="77777777" w:rsidR="005A57F8" w:rsidRPr="00310692" w:rsidRDefault="005A57F8" w:rsidP="003216B7">
      <w:pPr>
        <w:shd w:val="clear" w:color="auto" w:fill="FFFFFF"/>
        <w:textAlignment w:val="top"/>
        <w:rPr>
          <w:rFonts w:cstheme="minorHAnsi"/>
        </w:rPr>
      </w:pPr>
    </w:p>
    <w:p w14:paraId="6011381C" w14:textId="77777777" w:rsidR="005A57F8" w:rsidRPr="00310692" w:rsidRDefault="005A57F8" w:rsidP="003216B7">
      <w:pPr>
        <w:shd w:val="clear" w:color="auto" w:fill="FFFFFF"/>
        <w:textAlignment w:val="top"/>
        <w:rPr>
          <w:rFonts w:cstheme="minorHAnsi"/>
        </w:rPr>
      </w:pPr>
    </w:p>
    <w:p w14:paraId="65DAA221" w14:textId="77777777" w:rsidR="005A57F8" w:rsidRPr="00310692" w:rsidRDefault="005A57F8" w:rsidP="003216B7">
      <w:pPr>
        <w:shd w:val="clear" w:color="auto" w:fill="FFFFFF"/>
        <w:textAlignment w:val="top"/>
        <w:rPr>
          <w:rFonts w:cstheme="minorHAnsi"/>
        </w:rPr>
      </w:pPr>
    </w:p>
    <w:p w14:paraId="561F5B24" w14:textId="77777777" w:rsidR="005A57F8" w:rsidRPr="00310692" w:rsidRDefault="005A57F8" w:rsidP="003216B7">
      <w:pPr>
        <w:shd w:val="clear" w:color="auto" w:fill="FFFFFF"/>
        <w:textAlignment w:val="top"/>
        <w:rPr>
          <w:rFonts w:cstheme="minorHAnsi"/>
        </w:rPr>
      </w:pPr>
    </w:p>
    <w:p w14:paraId="53167C69" w14:textId="77777777" w:rsidR="005A57F8" w:rsidRPr="00310692" w:rsidRDefault="005A57F8" w:rsidP="003216B7">
      <w:pPr>
        <w:shd w:val="clear" w:color="auto" w:fill="FFFFFF"/>
        <w:textAlignment w:val="top"/>
        <w:rPr>
          <w:rFonts w:cstheme="minorHAnsi"/>
        </w:rPr>
      </w:pPr>
    </w:p>
    <w:p w14:paraId="0B568433" w14:textId="77777777" w:rsidR="005A57F8" w:rsidRPr="00310692" w:rsidRDefault="005A57F8" w:rsidP="003216B7">
      <w:pPr>
        <w:shd w:val="clear" w:color="auto" w:fill="FFFFFF"/>
        <w:textAlignment w:val="top"/>
        <w:rPr>
          <w:rFonts w:cstheme="minorHAnsi"/>
        </w:rPr>
      </w:pPr>
    </w:p>
    <w:p w14:paraId="592D6869" w14:textId="57EBE13E" w:rsidR="005A57F8" w:rsidRPr="00310692" w:rsidRDefault="005A57F8" w:rsidP="003216B7">
      <w:pPr>
        <w:shd w:val="clear" w:color="auto" w:fill="FFFFFF"/>
        <w:textAlignment w:val="top"/>
        <w:rPr>
          <w:rFonts w:cstheme="minorHAnsi"/>
        </w:rPr>
      </w:pPr>
    </w:p>
    <w:p w14:paraId="0F2CE842" w14:textId="77777777" w:rsidR="0067380A" w:rsidRPr="00310692" w:rsidRDefault="0067380A" w:rsidP="003216B7">
      <w:pPr>
        <w:shd w:val="clear" w:color="auto" w:fill="FFFFFF"/>
        <w:textAlignment w:val="top"/>
        <w:rPr>
          <w:rFonts w:cstheme="minorHAnsi"/>
        </w:rPr>
      </w:pPr>
    </w:p>
    <w:p w14:paraId="71716A81" w14:textId="55EA952A" w:rsidR="003216B7" w:rsidRPr="00310692" w:rsidRDefault="003216B7" w:rsidP="005A57F8">
      <w:pPr>
        <w:shd w:val="clear" w:color="auto" w:fill="DDEBFD"/>
        <w:rPr>
          <w:rFonts w:cstheme="minorHAnsi"/>
        </w:rPr>
      </w:pPr>
      <w:r w:rsidRPr="00310692">
        <w:rPr>
          <w:rFonts w:cstheme="minorHAnsi"/>
        </w:rPr>
        <w:t>N° D'ORDRE :</w:t>
      </w:r>
      <w:r w:rsidR="005A57F8" w:rsidRPr="00310692">
        <w:rPr>
          <w:rFonts w:cstheme="minorHAnsi"/>
        </w:rPr>
        <w:t xml:space="preserve"> </w:t>
      </w:r>
      <w:r w:rsidRPr="00623B3B">
        <w:rPr>
          <w:rFonts w:cstheme="minorHAnsi"/>
          <w:highlight w:val="yellow"/>
        </w:rPr>
        <w:t>35026999</w:t>
      </w:r>
    </w:p>
    <w:p w14:paraId="211FEDF3" w14:textId="1B64DFB8" w:rsidR="003216B7" w:rsidRPr="00310692" w:rsidRDefault="003216B7" w:rsidP="005A57F8">
      <w:pPr>
        <w:shd w:val="clear" w:color="auto" w:fill="DDEBFD"/>
        <w:rPr>
          <w:rFonts w:cstheme="minorHAnsi"/>
        </w:rPr>
      </w:pPr>
      <w:r w:rsidRPr="00310692">
        <w:rPr>
          <w:rFonts w:cstheme="minorHAnsi"/>
        </w:rPr>
        <w:t>RÉFÉRENCE :</w:t>
      </w:r>
      <w:r w:rsidR="005A57F8" w:rsidRPr="00310692">
        <w:rPr>
          <w:rFonts w:cstheme="minorHAnsi"/>
        </w:rPr>
        <w:t xml:space="preserve"> </w:t>
      </w:r>
      <w:r w:rsidRPr="00310692">
        <w:rPr>
          <w:rFonts w:cstheme="minorHAnsi"/>
        </w:rPr>
        <w:t>11/2021</w:t>
      </w:r>
    </w:p>
    <w:p w14:paraId="2E92ADB1" w14:textId="5328EFB2" w:rsidR="003216B7" w:rsidRPr="00623B3B" w:rsidRDefault="003216B7" w:rsidP="005A57F8">
      <w:pPr>
        <w:shd w:val="clear" w:color="auto" w:fill="DDEBFD"/>
        <w:rPr>
          <w:rFonts w:cstheme="minorHAnsi"/>
          <w:b/>
          <w:bCs/>
        </w:rPr>
      </w:pPr>
      <w:r w:rsidRPr="00310692">
        <w:rPr>
          <w:rFonts w:cstheme="minorHAnsi"/>
        </w:rPr>
        <w:t>ORGANISME :</w:t>
      </w:r>
      <w:r w:rsidR="005A57F8" w:rsidRPr="00310692">
        <w:rPr>
          <w:rFonts w:cstheme="minorHAnsi"/>
        </w:rPr>
        <w:t xml:space="preserve"> </w:t>
      </w:r>
      <w:r w:rsidR="005A57F8" w:rsidRPr="00623B3B">
        <w:rPr>
          <w:rFonts w:cstheme="minorHAnsi"/>
          <w:b/>
          <w:bCs/>
        </w:rPr>
        <w:t>C</w:t>
      </w:r>
      <w:r w:rsidRPr="00623B3B">
        <w:rPr>
          <w:rFonts w:cstheme="minorHAnsi"/>
          <w:b/>
          <w:bCs/>
        </w:rPr>
        <w:t>entres hospitaliers de la region rabat-sale-zemmour-zaer/centre hospitalier provincial khemisset</w:t>
      </w:r>
    </w:p>
    <w:p w14:paraId="3A5E3B79" w14:textId="7862C051" w:rsidR="003216B7" w:rsidRPr="00310692" w:rsidRDefault="003216B7" w:rsidP="005A57F8">
      <w:pPr>
        <w:shd w:val="clear" w:color="auto" w:fill="DDEBFD"/>
        <w:rPr>
          <w:rFonts w:cstheme="minorHAnsi"/>
        </w:rPr>
      </w:pPr>
      <w:r w:rsidRPr="00310692">
        <w:rPr>
          <w:rFonts w:cstheme="minorHAnsi"/>
        </w:rPr>
        <w:t>OBJET :</w:t>
      </w:r>
      <w:r w:rsidR="005A57F8" w:rsidRPr="00310692">
        <w:rPr>
          <w:rFonts w:cstheme="minorHAnsi"/>
        </w:rPr>
        <w:t xml:space="preserve"> </w:t>
      </w:r>
      <w:r w:rsidR="005A57F8" w:rsidRPr="00623B3B">
        <w:rPr>
          <w:rFonts w:cstheme="minorHAnsi"/>
          <w:highlight w:val="green"/>
        </w:rPr>
        <w:t>G</w:t>
      </w:r>
      <w:r w:rsidRPr="00623B3B">
        <w:rPr>
          <w:rFonts w:cstheme="minorHAnsi"/>
          <w:highlight w:val="green"/>
        </w:rPr>
        <w:t xml:space="preserve">estion des </w:t>
      </w:r>
      <w:r w:rsidR="005A57F8" w:rsidRPr="00623B3B">
        <w:rPr>
          <w:rFonts w:cstheme="minorHAnsi"/>
          <w:highlight w:val="green"/>
        </w:rPr>
        <w:t>déchets</w:t>
      </w:r>
      <w:r w:rsidRPr="00623B3B">
        <w:rPr>
          <w:rFonts w:cstheme="minorHAnsi"/>
          <w:highlight w:val="green"/>
        </w:rPr>
        <w:t xml:space="preserve"> solides </w:t>
      </w:r>
      <w:r w:rsidR="005A57F8" w:rsidRPr="00623B3B">
        <w:rPr>
          <w:rFonts w:cstheme="minorHAnsi"/>
          <w:highlight w:val="green"/>
        </w:rPr>
        <w:t>Medico</w:t>
      </w:r>
      <w:r w:rsidRPr="00623B3B">
        <w:rPr>
          <w:rFonts w:cstheme="minorHAnsi"/>
          <w:highlight w:val="green"/>
        </w:rPr>
        <w:t xml:space="preserve">-pharmaceutiques </w:t>
      </w:r>
      <w:r w:rsidR="005A57F8" w:rsidRPr="00623B3B">
        <w:rPr>
          <w:rFonts w:cstheme="minorHAnsi"/>
          <w:highlight w:val="green"/>
        </w:rPr>
        <w:t>générés</w:t>
      </w:r>
      <w:r w:rsidRPr="00623B3B">
        <w:rPr>
          <w:rFonts w:cstheme="minorHAnsi"/>
          <w:highlight w:val="green"/>
        </w:rPr>
        <w:t xml:space="preserve"> par les </w:t>
      </w:r>
      <w:r w:rsidR="005A57F8" w:rsidRPr="00623B3B">
        <w:rPr>
          <w:rFonts w:cstheme="minorHAnsi"/>
          <w:highlight w:val="green"/>
        </w:rPr>
        <w:t>hôpitaux</w:t>
      </w:r>
      <w:r w:rsidRPr="00623B3B">
        <w:rPr>
          <w:rFonts w:cstheme="minorHAnsi"/>
          <w:highlight w:val="green"/>
        </w:rPr>
        <w:t xml:space="preserve"> composant le c.h.p. de khemisset.</w:t>
      </w:r>
    </w:p>
    <w:p w14:paraId="7714DE7B" w14:textId="05A5C16C" w:rsidR="003216B7" w:rsidRPr="00310692" w:rsidRDefault="003216B7" w:rsidP="0054132A">
      <w:pPr>
        <w:shd w:val="clear" w:color="auto" w:fill="DDEBFD"/>
        <w:rPr>
          <w:rFonts w:cstheme="minorHAnsi"/>
        </w:rPr>
      </w:pPr>
      <w:r w:rsidRPr="00310692">
        <w:rPr>
          <w:rFonts w:cstheme="minorHAnsi"/>
        </w:rPr>
        <w:t>VILLE D'ÉXÉCUTION :</w:t>
      </w:r>
      <w:r w:rsidR="0054132A" w:rsidRPr="00310692">
        <w:rPr>
          <w:rFonts w:cstheme="minorHAnsi"/>
        </w:rPr>
        <w:t xml:space="preserve"> Province</w:t>
      </w:r>
      <w:r w:rsidRPr="00310692">
        <w:rPr>
          <w:rFonts w:cstheme="minorHAnsi"/>
        </w:rPr>
        <w:t xml:space="preserve"> khemisset</w:t>
      </w:r>
    </w:p>
    <w:p w14:paraId="265EDB02" w14:textId="0C0D3835" w:rsidR="003216B7" w:rsidRPr="00310692" w:rsidRDefault="003216B7" w:rsidP="0054132A">
      <w:pPr>
        <w:shd w:val="clear" w:color="auto" w:fill="DDEBFD"/>
        <w:rPr>
          <w:rFonts w:cstheme="minorHAnsi"/>
        </w:rPr>
      </w:pPr>
      <w:r w:rsidRPr="00310692">
        <w:rPr>
          <w:rFonts w:cstheme="minorHAnsi"/>
        </w:rPr>
        <w:t>MODE PASSATION :</w:t>
      </w:r>
      <w:r w:rsidR="0054132A" w:rsidRPr="00310692">
        <w:rPr>
          <w:rFonts w:cstheme="minorHAnsi"/>
        </w:rPr>
        <w:t xml:space="preserve"> </w:t>
      </w:r>
      <w:r w:rsidRPr="00310692">
        <w:rPr>
          <w:rFonts w:cstheme="minorHAnsi"/>
        </w:rPr>
        <w:t>Appel d'offres ouvert</w:t>
      </w:r>
    </w:p>
    <w:p w14:paraId="6D046C62" w14:textId="01CDAE37" w:rsidR="003216B7" w:rsidRPr="00310692" w:rsidRDefault="003216B7" w:rsidP="0054132A">
      <w:pPr>
        <w:shd w:val="clear" w:color="auto" w:fill="DDEBFD"/>
        <w:rPr>
          <w:rFonts w:cstheme="minorHAnsi"/>
        </w:rPr>
      </w:pPr>
      <w:r w:rsidRPr="00310692">
        <w:rPr>
          <w:rFonts w:cstheme="minorHAnsi"/>
        </w:rPr>
        <w:t>DÉCOMPOSITION :</w:t>
      </w:r>
      <w:r w:rsidR="0054132A" w:rsidRPr="00310692">
        <w:rPr>
          <w:rFonts w:cstheme="minorHAnsi"/>
        </w:rPr>
        <w:t xml:space="preserve"> </w:t>
      </w:r>
      <w:r w:rsidRPr="00310692">
        <w:rPr>
          <w:rFonts w:cstheme="minorHAnsi"/>
        </w:rPr>
        <w:t>Lot unique</w:t>
      </w:r>
    </w:p>
    <w:p w14:paraId="7F15DED7" w14:textId="60074C18" w:rsidR="003216B7" w:rsidRPr="00310692" w:rsidRDefault="003216B7" w:rsidP="0054132A">
      <w:pPr>
        <w:shd w:val="clear" w:color="auto" w:fill="DDEBFD"/>
        <w:rPr>
          <w:rFonts w:cstheme="minorHAnsi"/>
        </w:rPr>
      </w:pPr>
      <w:r w:rsidRPr="00310692">
        <w:rPr>
          <w:rFonts w:cstheme="minorHAnsi"/>
        </w:rPr>
        <w:t>ADRESSE RETRAIT :</w:t>
      </w:r>
      <w:r w:rsidR="0054132A" w:rsidRPr="00310692">
        <w:rPr>
          <w:rFonts w:cstheme="minorHAnsi"/>
        </w:rPr>
        <w:t xml:space="preserve"> S</w:t>
      </w:r>
      <w:r w:rsidRPr="00310692">
        <w:rPr>
          <w:rFonts w:cstheme="minorHAnsi"/>
        </w:rPr>
        <w:t>ervice des marchés du centre hospitalier provincial de khémisset</w:t>
      </w:r>
    </w:p>
    <w:p w14:paraId="3F043897" w14:textId="5F06684D" w:rsidR="003216B7" w:rsidRPr="00310692" w:rsidRDefault="003216B7" w:rsidP="0054132A">
      <w:pPr>
        <w:shd w:val="clear" w:color="auto" w:fill="DDEBFD"/>
        <w:rPr>
          <w:rFonts w:cstheme="minorHAnsi"/>
        </w:rPr>
      </w:pPr>
      <w:r w:rsidRPr="00310692">
        <w:rPr>
          <w:rFonts w:cstheme="minorHAnsi"/>
        </w:rPr>
        <w:t>CAUTION (DHS) :</w:t>
      </w:r>
      <w:r w:rsidR="0054132A" w:rsidRPr="00310692">
        <w:rPr>
          <w:rFonts w:cstheme="minorHAnsi"/>
        </w:rPr>
        <w:t xml:space="preserve"> </w:t>
      </w:r>
      <w:r w:rsidRPr="00310692">
        <w:rPr>
          <w:rFonts w:cstheme="minorHAnsi"/>
        </w:rPr>
        <w:t>10 000,00</w:t>
      </w:r>
    </w:p>
    <w:p w14:paraId="17C98B21" w14:textId="00198148" w:rsidR="003216B7" w:rsidRPr="00310692" w:rsidRDefault="003216B7" w:rsidP="0054132A">
      <w:pPr>
        <w:shd w:val="clear" w:color="auto" w:fill="DDEBFD"/>
        <w:rPr>
          <w:rFonts w:cstheme="minorHAnsi"/>
        </w:rPr>
      </w:pPr>
      <w:r w:rsidRPr="00310692">
        <w:rPr>
          <w:rFonts w:cstheme="minorHAnsi"/>
        </w:rPr>
        <w:t>BUDGET (DHS) :</w:t>
      </w:r>
      <w:r w:rsidR="0054132A" w:rsidRPr="00310692">
        <w:rPr>
          <w:rFonts w:cstheme="minorHAnsi"/>
        </w:rPr>
        <w:t xml:space="preserve"> </w:t>
      </w:r>
      <w:r w:rsidRPr="00623B3B">
        <w:rPr>
          <w:rFonts w:cstheme="minorHAnsi"/>
          <w:highlight w:val="cyan"/>
        </w:rPr>
        <w:t>718 416,00 Dhs TTC</w:t>
      </w:r>
    </w:p>
    <w:p w14:paraId="3C392288" w14:textId="0A46D89C" w:rsidR="003216B7" w:rsidRPr="00310692" w:rsidRDefault="003216B7" w:rsidP="0054132A">
      <w:pPr>
        <w:shd w:val="clear" w:color="auto" w:fill="DDEBFD"/>
        <w:rPr>
          <w:rFonts w:cstheme="minorHAnsi"/>
        </w:rPr>
      </w:pPr>
      <w:r w:rsidRPr="00310692">
        <w:rPr>
          <w:rFonts w:cstheme="minorHAnsi"/>
        </w:rPr>
        <w:t>DATE/HEURE LIMITE :</w:t>
      </w:r>
      <w:r w:rsidR="0054132A" w:rsidRPr="00310692">
        <w:rPr>
          <w:rFonts w:cstheme="minorHAnsi"/>
        </w:rPr>
        <w:t xml:space="preserve"> </w:t>
      </w:r>
      <w:r w:rsidRPr="00310692">
        <w:rPr>
          <w:rFonts w:cstheme="minorHAnsi"/>
        </w:rPr>
        <w:t>28/10/2021 à 10</w:t>
      </w:r>
      <w:r w:rsidR="000F4EF7">
        <w:rPr>
          <w:rFonts w:cstheme="minorHAnsi"/>
        </w:rPr>
        <w:t xml:space="preserve"> </w:t>
      </w:r>
      <w:r w:rsidRPr="00310692">
        <w:rPr>
          <w:rFonts w:cstheme="minorHAnsi"/>
        </w:rPr>
        <w:t>:</w:t>
      </w:r>
      <w:r w:rsidR="000F4EF7">
        <w:rPr>
          <w:rFonts w:cstheme="minorHAnsi"/>
        </w:rPr>
        <w:t xml:space="preserve"> </w:t>
      </w:r>
      <w:r w:rsidRPr="00310692">
        <w:rPr>
          <w:rFonts w:cstheme="minorHAnsi"/>
        </w:rPr>
        <w:t>00</w:t>
      </w:r>
    </w:p>
    <w:p w14:paraId="072827B8" w14:textId="5931DFFE" w:rsidR="003216B7" w:rsidRPr="00310692" w:rsidRDefault="003216B7" w:rsidP="0054132A">
      <w:pPr>
        <w:shd w:val="clear" w:color="auto" w:fill="DDEBFD"/>
        <w:spacing w:line="240" w:lineRule="auto"/>
        <w:rPr>
          <w:rFonts w:cstheme="minorHAnsi"/>
        </w:rPr>
      </w:pPr>
      <w:r w:rsidRPr="00310692">
        <w:rPr>
          <w:rFonts w:cstheme="minorHAnsi"/>
        </w:rPr>
        <w:t>D.DÉPÔT D'ÉCH. :</w:t>
      </w:r>
      <w:r w:rsidR="0054132A" w:rsidRPr="00310692">
        <w:rPr>
          <w:rFonts w:cstheme="minorHAnsi"/>
        </w:rPr>
        <w:t xml:space="preserve"> A</w:t>
      </w:r>
      <w:r w:rsidRPr="00310692">
        <w:rPr>
          <w:rFonts w:cstheme="minorHAnsi"/>
        </w:rPr>
        <w:t xml:space="preserve">vant 27/10/2021 </w:t>
      </w:r>
      <w:r w:rsidR="000F4EF7">
        <w:rPr>
          <w:rFonts w:cstheme="minorHAnsi"/>
        </w:rPr>
        <w:t>à</w:t>
      </w:r>
      <w:r w:rsidRPr="00310692">
        <w:rPr>
          <w:rFonts w:cstheme="minorHAnsi"/>
        </w:rPr>
        <w:t xml:space="preserve"> 12h</w:t>
      </w:r>
    </w:p>
    <w:p w14:paraId="4E567522" w14:textId="45119A5B" w:rsidR="003216B7" w:rsidRPr="00310692" w:rsidRDefault="003216B7" w:rsidP="0054132A">
      <w:pPr>
        <w:shd w:val="clear" w:color="auto" w:fill="DDEBFD"/>
        <w:rPr>
          <w:rFonts w:cstheme="minorHAnsi"/>
        </w:rPr>
      </w:pPr>
      <w:r w:rsidRPr="00310692">
        <w:rPr>
          <w:rFonts w:cstheme="minorHAnsi"/>
        </w:rPr>
        <w:t>TYPE :</w:t>
      </w:r>
      <w:r w:rsidR="0054132A" w:rsidRPr="00310692">
        <w:rPr>
          <w:rFonts w:cstheme="minorHAnsi"/>
        </w:rPr>
        <w:t xml:space="preserve"> </w:t>
      </w:r>
      <w:r w:rsidRPr="00310692">
        <w:rPr>
          <w:rFonts w:cstheme="minorHAnsi"/>
        </w:rPr>
        <w:t>National</w:t>
      </w:r>
    </w:p>
    <w:p w14:paraId="58E31FD3" w14:textId="457F0BB6" w:rsidR="003216B7" w:rsidRPr="00310692" w:rsidRDefault="003216B7" w:rsidP="003216B7">
      <w:pPr>
        <w:shd w:val="clear" w:color="auto" w:fill="DDEBFD"/>
        <w:rPr>
          <w:rFonts w:cstheme="minorHAnsi"/>
        </w:rPr>
      </w:pPr>
      <w:r w:rsidRPr="00310692">
        <w:rPr>
          <w:rFonts w:cstheme="minorHAnsi"/>
        </w:rPr>
        <w:t>DEMANDER CPS :</w:t>
      </w:r>
      <w:r w:rsidR="0054132A" w:rsidRPr="00310692">
        <w:rPr>
          <w:rFonts w:cstheme="minorHAnsi"/>
        </w:rPr>
        <w:t xml:space="preserve"> </w:t>
      </w:r>
      <w:r w:rsidRPr="00310692">
        <w:rPr>
          <w:rFonts w:cstheme="minorHAnsi"/>
        </w:rPr>
        <w:t>Envoyer une demande</w:t>
      </w:r>
    </w:p>
    <w:p w14:paraId="68FC98D3" w14:textId="7822D459" w:rsidR="00225DC7" w:rsidRPr="00310692" w:rsidRDefault="00225DC7" w:rsidP="003216B7">
      <w:pPr>
        <w:shd w:val="clear" w:color="auto" w:fill="FFFFFF"/>
        <w:textAlignment w:val="top"/>
        <w:rPr>
          <w:rFonts w:cstheme="minorHAnsi"/>
        </w:rPr>
      </w:pPr>
    </w:p>
    <w:sectPr w:rsidR="00225DC7" w:rsidRPr="00310692" w:rsidSect="0038312A">
      <w:headerReference w:type="default" r:id="rId1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FEB160" w14:textId="77777777" w:rsidR="001272A7" w:rsidRDefault="001272A7" w:rsidP="0038312A">
      <w:pPr>
        <w:spacing w:after="0" w:line="240" w:lineRule="auto"/>
      </w:pPr>
      <w:r>
        <w:separator/>
      </w:r>
    </w:p>
  </w:endnote>
  <w:endnote w:type="continuationSeparator" w:id="0">
    <w:p w14:paraId="6928B65D" w14:textId="77777777" w:rsidR="001272A7" w:rsidRDefault="001272A7" w:rsidP="00383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F1C227" w14:textId="77777777" w:rsidR="001272A7" w:rsidRDefault="001272A7" w:rsidP="0038312A">
      <w:pPr>
        <w:spacing w:after="0" w:line="240" w:lineRule="auto"/>
      </w:pPr>
      <w:r>
        <w:separator/>
      </w:r>
    </w:p>
  </w:footnote>
  <w:footnote w:type="continuationSeparator" w:id="0">
    <w:p w14:paraId="5ED91430" w14:textId="77777777" w:rsidR="001272A7" w:rsidRDefault="001272A7" w:rsidP="00383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EB09A" w14:textId="77777777" w:rsidR="0038312A" w:rsidRDefault="0038312A">
    <w:pPr>
      <w:pStyle w:val="En-tte"/>
    </w:pPr>
  </w:p>
  <w:p w14:paraId="2019F28B" w14:textId="77777777" w:rsidR="0038312A" w:rsidRDefault="0038312A">
    <w:pPr>
      <w:pStyle w:val="En-tte"/>
    </w:pPr>
  </w:p>
  <w:p w14:paraId="1E7A75DF" w14:textId="77777777" w:rsidR="0038312A" w:rsidRDefault="0038312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B3778"/>
    <w:multiLevelType w:val="multilevel"/>
    <w:tmpl w:val="45B0E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4105FF"/>
    <w:multiLevelType w:val="multilevel"/>
    <w:tmpl w:val="5FAEE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9D5848"/>
    <w:multiLevelType w:val="multilevel"/>
    <w:tmpl w:val="31505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613506"/>
    <w:multiLevelType w:val="multilevel"/>
    <w:tmpl w:val="A594A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2D2BE0"/>
    <w:multiLevelType w:val="multilevel"/>
    <w:tmpl w:val="D92E7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3432D4"/>
    <w:multiLevelType w:val="multilevel"/>
    <w:tmpl w:val="39AE4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D80023"/>
    <w:multiLevelType w:val="multilevel"/>
    <w:tmpl w:val="EA8EF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DB7489"/>
    <w:multiLevelType w:val="multilevel"/>
    <w:tmpl w:val="08EA6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830900"/>
    <w:multiLevelType w:val="multilevel"/>
    <w:tmpl w:val="DE2A7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45F28C6"/>
    <w:multiLevelType w:val="multilevel"/>
    <w:tmpl w:val="D2769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56A3D78"/>
    <w:multiLevelType w:val="multilevel"/>
    <w:tmpl w:val="E3364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6A20409"/>
    <w:multiLevelType w:val="multilevel"/>
    <w:tmpl w:val="DC2AB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83C68EC"/>
    <w:multiLevelType w:val="multilevel"/>
    <w:tmpl w:val="C29C8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A295360"/>
    <w:multiLevelType w:val="multilevel"/>
    <w:tmpl w:val="A65CC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ACD6E54"/>
    <w:multiLevelType w:val="multilevel"/>
    <w:tmpl w:val="B6F43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AFC735F"/>
    <w:multiLevelType w:val="multilevel"/>
    <w:tmpl w:val="8B9C8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B856798"/>
    <w:multiLevelType w:val="multilevel"/>
    <w:tmpl w:val="DD640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BAF2EB6"/>
    <w:multiLevelType w:val="multilevel"/>
    <w:tmpl w:val="8FD09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C0360B0"/>
    <w:multiLevelType w:val="multilevel"/>
    <w:tmpl w:val="256AA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C133F7A"/>
    <w:multiLevelType w:val="multilevel"/>
    <w:tmpl w:val="EEDE4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C842877"/>
    <w:multiLevelType w:val="multilevel"/>
    <w:tmpl w:val="1292D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20133E0"/>
    <w:multiLevelType w:val="multilevel"/>
    <w:tmpl w:val="AAFC0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22F12CC"/>
    <w:multiLevelType w:val="multilevel"/>
    <w:tmpl w:val="C1289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3D962BC"/>
    <w:multiLevelType w:val="multilevel"/>
    <w:tmpl w:val="250E0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46738E5"/>
    <w:multiLevelType w:val="multilevel"/>
    <w:tmpl w:val="C5284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50274F9"/>
    <w:multiLevelType w:val="multilevel"/>
    <w:tmpl w:val="81949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5BD0564"/>
    <w:multiLevelType w:val="multilevel"/>
    <w:tmpl w:val="E6A00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A623A66"/>
    <w:multiLevelType w:val="multilevel"/>
    <w:tmpl w:val="2E583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2AFA7E70"/>
    <w:multiLevelType w:val="multilevel"/>
    <w:tmpl w:val="A3AEB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2CD10C59"/>
    <w:multiLevelType w:val="multilevel"/>
    <w:tmpl w:val="A7AE5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2F7C6CA3"/>
    <w:multiLevelType w:val="multilevel"/>
    <w:tmpl w:val="DE90F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1263651"/>
    <w:multiLevelType w:val="multilevel"/>
    <w:tmpl w:val="21B43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316641A0"/>
    <w:multiLevelType w:val="multilevel"/>
    <w:tmpl w:val="9E860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34543631"/>
    <w:multiLevelType w:val="multilevel"/>
    <w:tmpl w:val="5A6A0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351230DC"/>
    <w:multiLevelType w:val="multilevel"/>
    <w:tmpl w:val="4824E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369F29C8"/>
    <w:multiLevelType w:val="multilevel"/>
    <w:tmpl w:val="4C027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37F3279D"/>
    <w:multiLevelType w:val="multilevel"/>
    <w:tmpl w:val="D916B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384032D9"/>
    <w:multiLevelType w:val="multilevel"/>
    <w:tmpl w:val="E272C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38AE3D3B"/>
    <w:multiLevelType w:val="multilevel"/>
    <w:tmpl w:val="7C86A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38E903A2"/>
    <w:multiLevelType w:val="multilevel"/>
    <w:tmpl w:val="1D2A4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3B8A4C5F"/>
    <w:multiLevelType w:val="multilevel"/>
    <w:tmpl w:val="2206C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3E3661A4"/>
    <w:multiLevelType w:val="multilevel"/>
    <w:tmpl w:val="5762B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3F067ACA"/>
    <w:multiLevelType w:val="multilevel"/>
    <w:tmpl w:val="ED3A8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41034F7E"/>
    <w:multiLevelType w:val="multilevel"/>
    <w:tmpl w:val="B464D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44343D17"/>
    <w:multiLevelType w:val="multilevel"/>
    <w:tmpl w:val="DCECF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44484841"/>
    <w:multiLevelType w:val="multilevel"/>
    <w:tmpl w:val="6A22F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465146C9"/>
    <w:multiLevelType w:val="multilevel"/>
    <w:tmpl w:val="BEBEF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478E5CEF"/>
    <w:multiLevelType w:val="multilevel"/>
    <w:tmpl w:val="EC46E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49E10228"/>
    <w:multiLevelType w:val="multilevel"/>
    <w:tmpl w:val="C0B8D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4A7B106B"/>
    <w:multiLevelType w:val="multilevel"/>
    <w:tmpl w:val="089A4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4B291830"/>
    <w:multiLevelType w:val="multilevel"/>
    <w:tmpl w:val="5F0EF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4C4F45C2"/>
    <w:multiLevelType w:val="multilevel"/>
    <w:tmpl w:val="A94EA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4CD01F25"/>
    <w:multiLevelType w:val="multilevel"/>
    <w:tmpl w:val="E81E8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4DE0562F"/>
    <w:multiLevelType w:val="multilevel"/>
    <w:tmpl w:val="29BC7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50E950A6"/>
    <w:multiLevelType w:val="multilevel"/>
    <w:tmpl w:val="875A1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52F558C5"/>
    <w:multiLevelType w:val="multilevel"/>
    <w:tmpl w:val="B246B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52FD0068"/>
    <w:multiLevelType w:val="multilevel"/>
    <w:tmpl w:val="8B0E1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54405783"/>
    <w:multiLevelType w:val="multilevel"/>
    <w:tmpl w:val="E9FC0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550602BD"/>
    <w:multiLevelType w:val="multilevel"/>
    <w:tmpl w:val="6EE49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58021059"/>
    <w:multiLevelType w:val="multilevel"/>
    <w:tmpl w:val="B0089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58B0198D"/>
    <w:multiLevelType w:val="multilevel"/>
    <w:tmpl w:val="D3A63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596F47C7"/>
    <w:multiLevelType w:val="multilevel"/>
    <w:tmpl w:val="9FB69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5C8D51F1"/>
    <w:multiLevelType w:val="multilevel"/>
    <w:tmpl w:val="A5AC2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5D235EB6"/>
    <w:multiLevelType w:val="multilevel"/>
    <w:tmpl w:val="8A043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5E5D7022"/>
    <w:multiLevelType w:val="multilevel"/>
    <w:tmpl w:val="351A8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5EEF33EB"/>
    <w:multiLevelType w:val="multilevel"/>
    <w:tmpl w:val="D79C1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60DC1153"/>
    <w:multiLevelType w:val="multilevel"/>
    <w:tmpl w:val="B75CD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62395F78"/>
    <w:multiLevelType w:val="multilevel"/>
    <w:tmpl w:val="7A7EC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64F84B5F"/>
    <w:multiLevelType w:val="multilevel"/>
    <w:tmpl w:val="5D8C2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6507158F"/>
    <w:multiLevelType w:val="multilevel"/>
    <w:tmpl w:val="80083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65357535"/>
    <w:multiLevelType w:val="multilevel"/>
    <w:tmpl w:val="A6FC8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65FA7C06"/>
    <w:multiLevelType w:val="multilevel"/>
    <w:tmpl w:val="891A0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66B74B71"/>
    <w:multiLevelType w:val="multilevel"/>
    <w:tmpl w:val="05EEB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6819430A"/>
    <w:multiLevelType w:val="multilevel"/>
    <w:tmpl w:val="311EA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687C31DD"/>
    <w:multiLevelType w:val="multilevel"/>
    <w:tmpl w:val="3DD2F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6C4D0389"/>
    <w:multiLevelType w:val="multilevel"/>
    <w:tmpl w:val="AE022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6DF51A3A"/>
    <w:multiLevelType w:val="multilevel"/>
    <w:tmpl w:val="CB1EF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708872AD"/>
    <w:multiLevelType w:val="multilevel"/>
    <w:tmpl w:val="6B9C9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7107761D"/>
    <w:multiLevelType w:val="multilevel"/>
    <w:tmpl w:val="FE5CB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717F5DB4"/>
    <w:multiLevelType w:val="multilevel"/>
    <w:tmpl w:val="006A4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72A147E7"/>
    <w:multiLevelType w:val="multilevel"/>
    <w:tmpl w:val="6D108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74E718A7"/>
    <w:multiLevelType w:val="multilevel"/>
    <w:tmpl w:val="ED8C9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75575FCC"/>
    <w:multiLevelType w:val="multilevel"/>
    <w:tmpl w:val="AE0A3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75C85518"/>
    <w:multiLevelType w:val="multilevel"/>
    <w:tmpl w:val="625A9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77BD4EF9"/>
    <w:multiLevelType w:val="multilevel"/>
    <w:tmpl w:val="E2E65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7AEA3A35"/>
    <w:multiLevelType w:val="multilevel"/>
    <w:tmpl w:val="9204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7B4E4257"/>
    <w:multiLevelType w:val="multilevel"/>
    <w:tmpl w:val="696AA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7CB861A5"/>
    <w:multiLevelType w:val="multilevel"/>
    <w:tmpl w:val="761E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7D027F13"/>
    <w:multiLevelType w:val="multilevel"/>
    <w:tmpl w:val="7DB87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7EFE1D9D"/>
    <w:multiLevelType w:val="multilevel"/>
    <w:tmpl w:val="951CD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0"/>
  </w:num>
  <w:num w:numId="2">
    <w:abstractNumId w:val="79"/>
  </w:num>
  <w:num w:numId="3">
    <w:abstractNumId w:val="32"/>
  </w:num>
  <w:num w:numId="4">
    <w:abstractNumId w:val="77"/>
  </w:num>
  <w:num w:numId="5">
    <w:abstractNumId w:val="84"/>
  </w:num>
  <w:num w:numId="6">
    <w:abstractNumId w:val="29"/>
  </w:num>
  <w:num w:numId="7">
    <w:abstractNumId w:val="45"/>
  </w:num>
  <w:num w:numId="8">
    <w:abstractNumId w:val="53"/>
  </w:num>
  <w:num w:numId="9">
    <w:abstractNumId w:val="10"/>
  </w:num>
  <w:num w:numId="10">
    <w:abstractNumId w:val="75"/>
  </w:num>
  <w:num w:numId="11">
    <w:abstractNumId w:val="22"/>
  </w:num>
  <w:num w:numId="12">
    <w:abstractNumId w:val="21"/>
  </w:num>
  <w:num w:numId="13">
    <w:abstractNumId w:val="27"/>
  </w:num>
  <w:num w:numId="14">
    <w:abstractNumId w:val="16"/>
  </w:num>
  <w:num w:numId="15">
    <w:abstractNumId w:val="11"/>
  </w:num>
  <w:num w:numId="16">
    <w:abstractNumId w:val="4"/>
  </w:num>
  <w:num w:numId="17">
    <w:abstractNumId w:val="42"/>
  </w:num>
  <w:num w:numId="18">
    <w:abstractNumId w:val="0"/>
  </w:num>
  <w:num w:numId="19">
    <w:abstractNumId w:val="78"/>
  </w:num>
  <w:num w:numId="20">
    <w:abstractNumId w:val="82"/>
  </w:num>
  <w:num w:numId="21">
    <w:abstractNumId w:val="73"/>
  </w:num>
  <w:num w:numId="22">
    <w:abstractNumId w:val="31"/>
  </w:num>
  <w:num w:numId="23">
    <w:abstractNumId w:val="54"/>
  </w:num>
  <w:num w:numId="24">
    <w:abstractNumId w:val="44"/>
  </w:num>
  <w:num w:numId="25">
    <w:abstractNumId w:val="72"/>
  </w:num>
  <w:num w:numId="26">
    <w:abstractNumId w:val="36"/>
  </w:num>
  <w:num w:numId="27">
    <w:abstractNumId w:val="7"/>
  </w:num>
  <w:num w:numId="28">
    <w:abstractNumId w:val="64"/>
  </w:num>
  <w:num w:numId="29">
    <w:abstractNumId w:val="57"/>
  </w:num>
  <w:num w:numId="30">
    <w:abstractNumId w:val="13"/>
  </w:num>
  <w:num w:numId="31">
    <w:abstractNumId w:val="5"/>
  </w:num>
  <w:num w:numId="32">
    <w:abstractNumId w:val="8"/>
  </w:num>
  <w:num w:numId="33">
    <w:abstractNumId w:val="48"/>
  </w:num>
  <w:num w:numId="34">
    <w:abstractNumId w:val="62"/>
  </w:num>
  <w:num w:numId="35">
    <w:abstractNumId w:val="58"/>
  </w:num>
  <w:num w:numId="36">
    <w:abstractNumId w:val="56"/>
  </w:num>
  <w:num w:numId="37">
    <w:abstractNumId w:val="76"/>
  </w:num>
  <w:num w:numId="38">
    <w:abstractNumId w:val="2"/>
  </w:num>
  <w:num w:numId="39">
    <w:abstractNumId w:val="67"/>
  </w:num>
  <w:num w:numId="40">
    <w:abstractNumId w:val="37"/>
  </w:num>
  <w:num w:numId="41">
    <w:abstractNumId w:val="85"/>
  </w:num>
  <w:num w:numId="42">
    <w:abstractNumId w:val="40"/>
  </w:num>
  <w:num w:numId="43">
    <w:abstractNumId w:val="20"/>
  </w:num>
  <w:num w:numId="44">
    <w:abstractNumId w:val="51"/>
  </w:num>
  <w:num w:numId="45">
    <w:abstractNumId w:val="70"/>
  </w:num>
  <w:num w:numId="46">
    <w:abstractNumId w:val="17"/>
  </w:num>
  <w:num w:numId="47">
    <w:abstractNumId w:val="41"/>
  </w:num>
  <w:num w:numId="48">
    <w:abstractNumId w:val="81"/>
  </w:num>
  <w:num w:numId="49">
    <w:abstractNumId w:val="33"/>
  </w:num>
  <w:num w:numId="50">
    <w:abstractNumId w:val="23"/>
  </w:num>
  <w:num w:numId="51">
    <w:abstractNumId w:val="52"/>
  </w:num>
  <w:num w:numId="52">
    <w:abstractNumId w:val="30"/>
  </w:num>
  <w:num w:numId="53">
    <w:abstractNumId w:val="12"/>
  </w:num>
  <w:num w:numId="54">
    <w:abstractNumId w:val="88"/>
  </w:num>
  <w:num w:numId="55">
    <w:abstractNumId w:val="3"/>
  </w:num>
  <w:num w:numId="56">
    <w:abstractNumId w:val="71"/>
  </w:num>
  <w:num w:numId="57">
    <w:abstractNumId w:val="26"/>
  </w:num>
  <w:num w:numId="58">
    <w:abstractNumId w:val="46"/>
  </w:num>
  <w:num w:numId="59">
    <w:abstractNumId w:val="50"/>
  </w:num>
  <w:num w:numId="60">
    <w:abstractNumId w:val="24"/>
  </w:num>
  <w:num w:numId="61">
    <w:abstractNumId w:val="28"/>
  </w:num>
  <w:num w:numId="62">
    <w:abstractNumId w:val="63"/>
  </w:num>
  <w:num w:numId="63">
    <w:abstractNumId w:val="14"/>
  </w:num>
  <w:num w:numId="64">
    <w:abstractNumId w:val="66"/>
  </w:num>
  <w:num w:numId="65">
    <w:abstractNumId w:val="65"/>
  </w:num>
  <w:num w:numId="66">
    <w:abstractNumId w:val="68"/>
  </w:num>
  <w:num w:numId="67">
    <w:abstractNumId w:val="89"/>
  </w:num>
  <w:num w:numId="68">
    <w:abstractNumId w:val="38"/>
  </w:num>
  <w:num w:numId="69">
    <w:abstractNumId w:val="49"/>
  </w:num>
  <w:num w:numId="70">
    <w:abstractNumId w:val="19"/>
  </w:num>
  <w:num w:numId="71">
    <w:abstractNumId w:val="83"/>
  </w:num>
  <w:num w:numId="72">
    <w:abstractNumId w:val="60"/>
  </w:num>
  <w:num w:numId="73">
    <w:abstractNumId w:val="55"/>
  </w:num>
  <w:num w:numId="74">
    <w:abstractNumId w:val="1"/>
  </w:num>
  <w:num w:numId="75">
    <w:abstractNumId w:val="43"/>
  </w:num>
  <w:num w:numId="76">
    <w:abstractNumId w:val="25"/>
  </w:num>
  <w:num w:numId="77">
    <w:abstractNumId w:val="9"/>
  </w:num>
  <w:num w:numId="78">
    <w:abstractNumId w:val="34"/>
  </w:num>
  <w:num w:numId="79">
    <w:abstractNumId w:val="47"/>
  </w:num>
  <w:num w:numId="80">
    <w:abstractNumId w:val="69"/>
  </w:num>
  <w:num w:numId="81">
    <w:abstractNumId w:val="61"/>
  </w:num>
  <w:num w:numId="82">
    <w:abstractNumId w:val="74"/>
  </w:num>
  <w:num w:numId="83">
    <w:abstractNumId w:val="59"/>
  </w:num>
  <w:num w:numId="84">
    <w:abstractNumId w:val="18"/>
  </w:num>
  <w:num w:numId="85">
    <w:abstractNumId w:val="35"/>
  </w:num>
  <w:num w:numId="86">
    <w:abstractNumId w:val="87"/>
  </w:num>
  <w:num w:numId="87">
    <w:abstractNumId w:val="39"/>
  </w:num>
  <w:num w:numId="88">
    <w:abstractNumId w:val="15"/>
  </w:num>
  <w:num w:numId="89">
    <w:abstractNumId w:val="86"/>
  </w:num>
  <w:num w:numId="90">
    <w:abstractNumId w:val="6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D3D"/>
    <w:rsid w:val="00060D3D"/>
    <w:rsid w:val="000D08AA"/>
    <w:rsid w:val="000F4EF7"/>
    <w:rsid w:val="001068D7"/>
    <w:rsid w:val="001272A7"/>
    <w:rsid w:val="00225DC7"/>
    <w:rsid w:val="0027182E"/>
    <w:rsid w:val="00310692"/>
    <w:rsid w:val="003216B7"/>
    <w:rsid w:val="0038312A"/>
    <w:rsid w:val="00490EDE"/>
    <w:rsid w:val="0054132A"/>
    <w:rsid w:val="0059461B"/>
    <w:rsid w:val="005A57F8"/>
    <w:rsid w:val="00605D65"/>
    <w:rsid w:val="00623B3B"/>
    <w:rsid w:val="0067380A"/>
    <w:rsid w:val="00772AEC"/>
    <w:rsid w:val="00914330"/>
    <w:rsid w:val="009B4E15"/>
    <w:rsid w:val="00A9687D"/>
    <w:rsid w:val="00D844E2"/>
    <w:rsid w:val="00E53D46"/>
    <w:rsid w:val="00E5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16936CF"/>
  <w15:docId w15:val="{847008B7-229C-4A73-8BEB-9555E651C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060D3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060D3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media-usermeta">
    <w:name w:val="media-usermeta"/>
    <w:basedOn w:val="Normal"/>
    <w:rsid w:val="00060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lassp">
    <w:name w:val="class_p"/>
    <w:basedOn w:val="Normal"/>
    <w:rsid w:val="00060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060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060D3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83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312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83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8312A"/>
  </w:style>
  <w:style w:type="paragraph" w:styleId="Pieddepage">
    <w:name w:val="footer"/>
    <w:basedOn w:val="Normal"/>
    <w:link w:val="PieddepageCar"/>
    <w:uiPriority w:val="99"/>
    <w:unhideWhenUsed/>
    <w:rsid w:val="00383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8312A"/>
  </w:style>
  <w:style w:type="paragraph" w:customStyle="1" w:styleId="msonormal0">
    <w:name w:val="msonormal"/>
    <w:basedOn w:val="Normal"/>
    <w:rsid w:val="009B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9B4E1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5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67982">
          <w:marLeft w:val="0"/>
          <w:marRight w:val="0"/>
          <w:marTop w:val="0"/>
          <w:marBottom w:val="300"/>
          <w:divBdr>
            <w:top w:val="single" w:sz="6" w:space="0" w:color="013579"/>
            <w:left w:val="single" w:sz="6" w:space="0" w:color="013579"/>
            <w:bottom w:val="single" w:sz="6" w:space="0" w:color="013579"/>
            <w:right w:val="single" w:sz="6" w:space="0" w:color="013579"/>
          </w:divBdr>
          <w:divsChild>
            <w:div w:id="44689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16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8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51749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284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64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24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352464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243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09129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108456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942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519591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909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23142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862378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1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666551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364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1735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357535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19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99261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226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850272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756448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59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2304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5742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3460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956559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96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951122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9176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768113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54607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22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0698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7148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87503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294293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52802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493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48186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097895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621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687271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8874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1850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704862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43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916975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18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43710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157560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214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198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282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054359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218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43889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207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183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5578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3160058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6049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0447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156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2543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584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7674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187869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5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28316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4727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609271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687754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419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214101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269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789420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458192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75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132344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7727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041544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944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2204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08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966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636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57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990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2863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28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06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88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50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764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7127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55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96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293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8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5286997">
          <w:marLeft w:val="0"/>
          <w:marRight w:val="0"/>
          <w:marTop w:val="0"/>
          <w:marBottom w:val="300"/>
          <w:divBdr>
            <w:top w:val="single" w:sz="6" w:space="0" w:color="013579"/>
            <w:left w:val="single" w:sz="6" w:space="0" w:color="013579"/>
            <w:bottom w:val="single" w:sz="6" w:space="0" w:color="013579"/>
            <w:right w:val="single" w:sz="6" w:space="0" w:color="013579"/>
          </w:divBdr>
          <w:divsChild>
            <w:div w:id="95147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36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7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9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03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184325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458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02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70106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111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45407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227681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66350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072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475184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844836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75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373573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494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807790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761621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791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633212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0939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27721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988102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01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939564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011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94986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95829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1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594621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12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007272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150227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775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898110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293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188043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759842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77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765870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802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557629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508202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37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54400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576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05963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284412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40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168423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036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97628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119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51220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878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466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5590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1681086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4292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8864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0916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5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832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4146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312619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90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10766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9842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1636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148751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550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862470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870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390394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055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69978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3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47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449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39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9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7366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3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74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698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472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849972">
          <w:marLeft w:val="0"/>
          <w:marRight w:val="0"/>
          <w:marTop w:val="0"/>
          <w:marBottom w:val="300"/>
          <w:divBdr>
            <w:top w:val="single" w:sz="6" w:space="0" w:color="013579"/>
            <w:left w:val="single" w:sz="6" w:space="0" w:color="013579"/>
            <w:bottom w:val="single" w:sz="6" w:space="0" w:color="013579"/>
            <w:right w:val="single" w:sz="6" w:space="0" w:color="013579"/>
          </w:divBdr>
          <w:divsChild>
            <w:div w:id="210187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3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26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5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84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606904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142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50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39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80654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370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8076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426561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83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2460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3160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66463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375798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688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76989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508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511433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545930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05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94004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045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42969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667766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35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274582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295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772371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12295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7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948176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441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07484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819672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5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801971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741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295620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62242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03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377554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892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049120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443489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45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361963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3312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323099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062039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032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655642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573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539579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106919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08019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418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528030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969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218904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11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092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8790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6697955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2954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5008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3975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2017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147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429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45572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96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70705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50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8725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82365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94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07700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0077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800419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238149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46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776335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765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621685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646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47544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5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05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562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711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094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8780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2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05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126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8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43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27264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3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336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336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675267">
          <w:marLeft w:val="0"/>
          <w:marRight w:val="0"/>
          <w:marTop w:val="0"/>
          <w:marBottom w:val="300"/>
          <w:divBdr>
            <w:top w:val="single" w:sz="6" w:space="0" w:color="013579"/>
            <w:left w:val="single" w:sz="6" w:space="0" w:color="013579"/>
            <w:bottom w:val="single" w:sz="6" w:space="0" w:color="013579"/>
            <w:right w:val="single" w:sz="6" w:space="0" w:color="013579"/>
          </w:divBdr>
          <w:divsChild>
            <w:div w:id="19365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1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1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59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26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3419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727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03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714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162372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7804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626364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537015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769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052492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269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815433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296201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122014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213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88489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263609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6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367215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72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06399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173927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96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112421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334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62321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722875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12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53518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422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304269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995312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5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788134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901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020409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607407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834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899374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4034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014914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641868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40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78050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45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8313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687607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00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769783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566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084393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740699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4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740189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2231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915362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163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618452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1650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07950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305905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352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148445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857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13314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0376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592025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149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174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6145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2923257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1710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172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6761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5570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3417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9531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662993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1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322520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0472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146814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282514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42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011325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522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311404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961057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48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74785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336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564202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2786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2137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67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96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237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034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709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511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63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2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72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624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577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43878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29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586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684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00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2607603">
          <w:marLeft w:val="0"/>
          <w:marRight w:val="0"/>
          <w:marTop w:val="0"/>
          <w:marBottom w:val="300"/>
          <w:divBdr>
            <w:top w:val="single" w:sz="6" w:space="0" w:color="013579"/>
            <w:left w:val="single" w:sz="6" w:space="0" w:color="013579"/>
            <w:bottom w:val="single" w:sz="6" w:space="0" w:color="013579"/>
            <w:right w:val="single" w:sz="6" w:space="0" w:color="013579"/>
          </w:divBdr>
          <w:divsChild>
            <w:div w:id="17097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5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70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4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32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089655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202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0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16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97988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089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6646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823096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37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617972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1636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665989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183406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82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53398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6107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67420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704741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763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97561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6824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127056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764598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03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69635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898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69369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46608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035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747706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81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112051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759872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41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726564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796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776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455410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72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33518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9580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795879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971110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048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4706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084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543344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503001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87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976075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628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175572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008947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885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465403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54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994611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424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17894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522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55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8957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1462293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2964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1058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535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94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1353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0457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315659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00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20554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522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99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190037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26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69311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620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43703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863955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73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29722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256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21351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203022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61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334699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658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9025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288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49067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89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60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726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268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572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918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89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65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660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33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9593462">
          <w:marLeft w:val="0"/>
          <w:marRight w:val="0"/>
          <w:marTop w:val="0"/>
          <w:marBottom w:val="300"/>
          <w:divBdr>
            <w:top w:val="single" w:sz="6" w:space="0" w:color="013579"/>
            <w:left w:val="single" w:sz="6" w:space="0" w:color="013579"/>
            <w:bottom w:val="single" w:sz="6" w:space="0" w:color="013579"/>
            <w:right w:val="single" w:sz="6" w:space="0" w:color="013579"/>
          </w:divBdr>
          <w:divsChild>
            <w:div w:id="2729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35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83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49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362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727686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8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34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43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034361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82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598540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668296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8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53810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198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93587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785694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33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721124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259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927732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820674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18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94885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527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635869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158939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10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05679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500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929873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887464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21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161381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533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619324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630318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65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692441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41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36705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383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457837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660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252555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99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706781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485156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53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35960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499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649322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82033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04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21691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407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338363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970348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46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96355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0932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23506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007838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52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681685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218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320945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216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8312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270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153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0319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6741101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9525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9790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402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2278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2184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896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919303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59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250221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680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77786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494074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39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7329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50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281616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95567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65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34563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330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626453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170905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744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373293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446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264104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427211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20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804384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937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154791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574829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645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49611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3934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104509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29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3812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13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53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494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286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944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13527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1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8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392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50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159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1404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40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31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979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978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1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7673">
          <w:marLeft w:val="0"/>
          <w:marRight w:val="0"/>
          <w:marTop w:val="0"/>
          <w:marBottom w:val="300"/>
          <w:divBdr>
            <w:top w:val="single" w:sz="6" w:space="0" w:color="013579"/>
            <w:left w:val="single" w:sz="6" w:space="0" w:color="013579"/>
            <w:bottom w:val="single" w:sz="6" w:space="0" w:color="013579"/>
            <w:right w:val="single" w:sz="6" w:space="0" w:color="013579"/>
          </w:divBdr>
          <w:divsChild>
            <w:div w:id="178618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9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01882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216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97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2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61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65150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418727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51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49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4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58644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800884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0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2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70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507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635275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2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57116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36574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87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01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65418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673595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72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28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8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0993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1666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91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35653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664589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2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57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47425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34729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8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45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27791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148895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88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7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13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59868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95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15452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2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622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77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500805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296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84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66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11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76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041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150179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90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25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670335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8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25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829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47013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31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67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2863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70657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6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5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34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55294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350872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73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32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44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04757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9763507">
          <w:marLeft w:val="0"/>
          <w:marRight w:val="0"/>
          <w:marTop w:val="0"/>
          <w:marBottom w:val="300"/>
          <w:divBdr>
            <w:top w:val="single" w:sz="6" w:space="0" w:color="013579"/>
            <w:left w:val="single" w:sz="6" w:space="0" w:color="013579"/>
            <w:bottom w:val="single" w:sz="6" w:space="0" w:color="013579"/>
            <w:right w:val="single" w:sz="6" w:space="0" w:color="013579"/>
          </w:divBdr>
          <w:divsChild>
            <w:div w:id="12653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33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0915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593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87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94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57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38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69809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672353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5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1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80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7536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265931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8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99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04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0717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781959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1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2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70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42669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277623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5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0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6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11513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601105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82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3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14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2745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415113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52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01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5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86223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476514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32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36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1798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628277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6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76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26041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316093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1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99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7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8097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056900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63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55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37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006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92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76456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06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996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03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81125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97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32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71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276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62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23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607440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60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36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11089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947000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5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51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666512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2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7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3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7796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23358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51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60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14592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789673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65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3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40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40223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628364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8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5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89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85008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7520947">
          <w:marLeft w:val="0"/>
          <w:marRight w:val="0"/>
          <w:marTop w:val="0"/>
          <w:marBottom w:val="300"/>
          <w:divBdr>
            <w:top w:val="single" w:sz="6" w:space="0" w:color="013579"/>
            <w:left w:val="single" w:sz="6" w:space="0" w:color="013579"/>
            <w:bottom w:val="single" w:sz="6" w:space="0" w:color="013579"/>
            <w:right w:val="single" w:sz="6" w:space="0" w:color="013579"/>
          </w:divBdr>
          <w:divsChild>
            <w:div w:id="13121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8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8530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780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7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1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27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405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110226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8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8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64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4219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004097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84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9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79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37358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847597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8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32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85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1813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367314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7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49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983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6483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080997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13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29668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273039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2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07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06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31634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740197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8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86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1695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438530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0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2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2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47853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625539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2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3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4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29010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040522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46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9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65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1055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475027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9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7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84802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97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38251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99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55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91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627937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759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92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720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73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37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56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81276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73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26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631513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33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46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2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542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336552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14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55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1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67024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526168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63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64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43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8675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33676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83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71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32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75919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308089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85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7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89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5703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99087">
          <w:marLeft w:val="0"/>
          <w:marRight w:val="0"/>
          <w:marTop w:val="0"/>
          <w:marBottom w:val="300"/>
          <w:divBdr>
            <w:top w:val="single" w:sz="6" w:space="0" w:color="013579"/>
            <w:left w:val="single" w:sz="6" w:space="0" w:color="013579"/>
            <w:bottom w:val="single" w:sz="6" w:space="0" w:color="013579"/>
            <w:right w:val="single" w:sz="6" w:space="0" w:color="013579"/>
          </w:divBdr>
          <w:divsChild>
            <w:div w:id="16135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9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1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14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013148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522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33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259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923701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823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979643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121860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727574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205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843731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367511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3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942325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762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210341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095900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332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242500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899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46354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911664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89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15913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44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38461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545414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74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2249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1769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291049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941723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957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40769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54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616835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360862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28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137780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43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19061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323167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706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25035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797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81919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728227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76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174646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2532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635925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352709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09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38840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222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727905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489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972535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419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006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3000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756227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6903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399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1867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9348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2857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668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238133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50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793662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1539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3259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044448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89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51294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7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22346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943673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016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612759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631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75214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756280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4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2179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123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1464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834003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22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6350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823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6790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14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9025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78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903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670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95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021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54900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13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73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523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40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75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4099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01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89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89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9332374">
          <w:marLeft w:val="0"/>
          <w:marRight w:val="0"/>
          <w:marTop w:val="0"/>
          <w:marBottom w:val="300"/>
          <w:divBdr>
            <w:top w:val="single" w:sz="6" w:space="0" w:color="013579"/>
            <w:left w:val="single" w:sz="6" w:space="0" w:color="013579"/>
            <w:bottom w:val="single" w:sz="6" w:space="0" w:color="013579"/>
            <w:right w:val="single" w:sz="6" w:space="0" w:color="013579"/>
          </w:divBdr>
          <w:divsChild>
            <w:div w:id="55490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64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0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75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58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987855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777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46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242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875851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881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32606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319830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068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0806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885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065326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151235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91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363444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621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26914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595925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93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293042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8513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698516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460977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86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31962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933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9710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321051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14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142881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382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653374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456194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416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675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72274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847766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24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779582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1496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111776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17553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988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53991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88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365953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899441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57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230591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57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1777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817144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28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92493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192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49349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01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444676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444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282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5027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6110829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8636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8023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3634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1168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7141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0881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612234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9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27294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4902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03185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427893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63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098651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751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071984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315171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793892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863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711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807390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45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517679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523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61589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674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906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0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18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136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042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239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594277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27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867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14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8431384">
          <w:marLeft w:val="0"/>
          <w:marRight w:val="0"/>
          <w:marTop w:val="0"/>
          <w:marBottom w:val="300"/>
          <w:divBdr>
            <w:top w:val="single" w:sz="6" w:space="0" w:color="013579"/>
            <w:left w:val="single" w:sz="6" w:space="0" w:color="013579"/>
            <w:bottom w:val="single" w:sz="6" w:space="0" w:color="013579"/>
            <w:right w:val="single" w:sz="6" w:space="0" w:color="013579"/>
          </w:divBdr>
          <w:divsChild>
            <w:div w:id="3427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8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2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81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77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265632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568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4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48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67334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8065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032974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793288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72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429685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45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3220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594296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25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960826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561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985554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070424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45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954813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8488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55908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959836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05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252634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0606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192209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565325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20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655823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7278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078963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64496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5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9442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695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097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482267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89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754885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436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77215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828123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62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804320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609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011585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387588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01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71770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723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812276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101008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66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038935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048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154810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783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832729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904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997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0773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7487856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1028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989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769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790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285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1744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3762992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00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549251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859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028716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816991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65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490286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2412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530362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360499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80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323036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730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918341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108468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40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95032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91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32010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743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55265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71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96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145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18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538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80543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227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074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711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6097633">
          <w:marLeft w:val="0"/>
          <w:marRight w:val="0"/>
          <w:marTop w:val="0"/>
          <w:marBottom w:val="300"/>
          <w:divBdr>
            <w:top w:val="single" w:sz="6" w:space="0" w:color="013579"/>
            <w:left w:val="single" w:sz="6" w:space="0" w:color="013579"/>
            <w:bottom w:val="single" w:sz="6" w:space="0" w:color="013579"/>
            <w:right w:val="single" w:sz="6" w:space="0" w:color="013579"/>
          </w:divBdr>
          <w:divsChild>
            <w:div w:id="53943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1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72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65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983401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071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5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98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357443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6519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074482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987116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849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224244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820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34041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126484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99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479556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599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694279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819896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9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50886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914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313271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67952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1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258734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841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7032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887176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9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684864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059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734896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486752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52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746002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703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4068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37906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87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29092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3069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330510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90762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9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79227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250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699959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29999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34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77223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463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595622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423879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377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68820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1381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751315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204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854051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20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122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5684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1077887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485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0313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656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2236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1069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5449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51024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52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78751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6342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341600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60969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36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436824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539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3819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816866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76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08341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906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930804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098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87826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72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26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45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51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162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76578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7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394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29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2366431">
          <w:marLeft w:val="0"/>
          <w:marRight w:val="0"/>
          <w:marTop w:val="0"/>
          <w:marBottom w:val="300"/>
          <w:divBdr>
            <w:top w:val="single" w:sz="6" w:space="0" w:color="013579"/>
            <w:left w:val="single" w:sz="6" w:space="0" w:color="013579"/>
            <w:bottom w:val="single" w:sz="6" w:space="0" w:color="013579"/>
            <w:right w:val="single" w:sz="6" w:space="0" w:color="013579"/>
          </w:divBdr>
          <w:divsChild>
            <w:div w:id="130380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0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42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89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189775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974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5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39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004004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64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61293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238974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29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533341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58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232651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094156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09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628369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0452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534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349762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073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2416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391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67535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274082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69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856882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469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065154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168712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07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176824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455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238023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791457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55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036172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6136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026881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167911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71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70323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056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755882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042849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238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438769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406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675524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643559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59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426436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285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16739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644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679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12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858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7097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8672007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4789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7001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9740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2093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7413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267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5608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93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517439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0475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109264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916688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63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278862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146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8587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642237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65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462980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979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791154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5194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8311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57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66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733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5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890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05896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6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9899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394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31403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61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54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817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954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731429">
          <w:marLeft w:val="0"/>
          <w:marRight w:val="0"/>
          <w:marTop w:val="0"/>
          <w:marBottom w:val="300"/>
          <w:divBdr>
            <w:top w:val="single" w:sz="6" w:space="0" w:color="013579"/>
            <w:left w:val="single" w:sz="6" w:space="0" w:color="013579"/>
            <w:bottom w:val="single" w:sz="6" w:space="0" w:color="013579"/>
            <w:right w:val="single" w:sz="6" w:space="0" w:color="013579"/>
          </w:divBdr>
          <w:divsChild>
            <w:div w:id="17893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63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5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33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99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01275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675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3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44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39644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05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776919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428715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5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491249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03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265224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505894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21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80309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7580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531924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600800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913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621251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815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931602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653221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24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660831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750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319220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263098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03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17359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563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472346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481844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692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524484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7213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160885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591480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50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418475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609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32259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548231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76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115712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1677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47559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674333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94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45910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53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97108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843668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97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59254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260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38293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3329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077653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787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212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1710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6129018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1774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6194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1599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6955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87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588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10935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400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61422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395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06800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219476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44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087199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3345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03241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895855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19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344774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887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79818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268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73142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9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79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224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91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558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43670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17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983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41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087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4556461">
          <w:marLeft w:val="0"/>
          <w:marRight w:val="0"/>
          <w:marTop w:val="0"/>
          <w:marBottom w:val="300"/>
          <w:divBdr>
            <w:top w:val="single" w:sz="6" w:space="0" w:color="013579"/>
            <w:left w:val="single" w:sz="6" w:space="0" w:color="013579"/>
            <w:bottom w:val="single" w:sz="6" w:space="0" w:color="013579"/>
            <w:right w:val="single" w:sz="6" w:space="0" w:color="013579"/>
          </w:divBdr>
          <w:divsChild>
            <w:div w:id="161012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0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0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31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27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374870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94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29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71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5667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296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73034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44026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11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301853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22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919869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005522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76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838290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9999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2112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205710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601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94605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9037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965322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66429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27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557670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69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04797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104214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610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29300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679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485402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619242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39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381723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808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340470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211855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32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037852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333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60232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621779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38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29362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49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058161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362964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89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74087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656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559435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275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14668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701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380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485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7939570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682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8423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459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5996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124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5319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332755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61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94646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109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62481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487903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89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432659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782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19993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858285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59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42125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72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31995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731763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12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493394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303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81680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531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12747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20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4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162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49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368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7656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7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31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303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47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7567046">
          <w:marLeft w:val="0"/>
          <w:marRight w:val="0"/>
          <w:marTop w:val="0"/>
          <w:marBottom w:val="300"/>
          <w:divBdr>
            <w:top w:val="single" w:sz="6" w:space="0" w:color="013579"/>
            <w:left w:val="single" w:sz="6" w:space="0" w:color="013579"/>
            <w:bottom w:val="single" w:sz="6" w:space="0" w:color="013579"/>
            <w:right w:val="single" w:sz="6" w:space="0" w:color="013579"/>
          </w:divBdr>
          <w:divsChild>
            <w:div w:id="81363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66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79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75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488000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296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5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33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282653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436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025865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514953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08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752974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149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936145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957199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6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280476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675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80757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684568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06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086102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7053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395124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555729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512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128073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673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90670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595922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41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57690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640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42284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602002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67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44351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602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15197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481341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40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7392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974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533725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532630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474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785421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424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975691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521248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1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235740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463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849053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12703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30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42943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723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8684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005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003831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49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373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0107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704507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9019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3755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6281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375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4990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5363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325151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0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206300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414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482322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050368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28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0555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280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408205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160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9219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29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34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858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333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750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84134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3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07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796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23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9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021">
          <w:marLeft w:val="0"/>
          <w:marRight w:val="0"/>
          <w:marTop w:val="0"/>
          <w:marBottom w:val="300"/>
          <w:divBdr>
            <w:top w:val="single" w:sz="6" w:space="0" w:color="013579"/>
            <w:left w:val="single" w:sz="6" w:space="0" w:color="013579"/>
            <w:bottom w:val="single" w:sz="6" w:space="0" w:color="013579"/>
            <w:right w:val="single" w:sz="6" w:space="0" w:color="013579"/>
          </w:divBdr>
          <w:divsChild>
            <w:div w:id="31661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4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56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667619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55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2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86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32378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166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734921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499354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10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19605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786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135573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18037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33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80791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393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623492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764830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81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54640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1358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38189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532378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89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218209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361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293789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398803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84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06188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858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715755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162508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537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240445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004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254781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002567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94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984452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0153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98947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1647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787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372864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3785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980732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756283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2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16396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9096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26224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40204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82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96592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819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588011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267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637139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32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162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8873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0313089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273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5525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043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606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7654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01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73854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89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24188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076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215115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159671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86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421195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538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3769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630476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369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239970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033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486554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9312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73372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83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28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673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54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844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8885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48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762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8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024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1309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1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83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012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8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5579184">
          <w:marLeft w:val="0"/>
          <w:marRight w:val="0"/>
          <w:marTop w:val="0"/>
          <w:marBottom w:val="300"/>
          <w:divBdr>
            <w:top w:val="single" w:sz="6" w:space="0" w:color="013579"/>
            <w:left w:val="single" w:sz="6" w:space="0" w:color="013579"/>
            <w:bottom w:val="single" w:sz="6" w:space="0" w:color="013579"/>
            <w:right w:val="single" w:sz="6" w:space="0" w:color="013579"/>
          </w:divBdr>
          <w:divsChild>
            <w:div w:id="5736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01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41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325683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274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33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945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629139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224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628444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82984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388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553525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6518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98471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089913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50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2435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2392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535233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614735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353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110966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463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751245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633943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67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85613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673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21454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264143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88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596546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5265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706669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628539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12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400929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14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681431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903497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699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660859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653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732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344837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397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966729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683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20135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735205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63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003864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008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042744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708866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19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490270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6476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555001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471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63164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118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446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2786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8818361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9713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2361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8733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2836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5992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349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173440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21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3450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056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935226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34214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71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05866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2788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307096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515583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63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80394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8082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10303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036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5974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2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23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35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01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774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87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70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9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557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98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45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2059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62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33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571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1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5447021">
          <w:marLeft w:val="0"/>
          <w:marRight w:val="0"/>
          <w:marTop w:val="0"/>
          <w:marBottom w:val="300"/>
          <w:divBdr>
            <w:top w:val="single" w:sz="6" w:space="0" w:color="013579"/>
            <w:left w:val="single" w:sz="6" w:space="0" w:color="013579"/>
            <w:bottom w:val="single" w:sz="6" w:space="0" w:color="013579"/>
            <w:right w:val="single" w:sz="6" w:space="0" w:color="013579"/>
          </w:divBdr>
          <w:divsChild>
            <w:div w:id="163009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9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3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2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31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67970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147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1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05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846245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965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070655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476351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00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38284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068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313144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479192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07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369483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9464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0573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500695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986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35345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0653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4998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481344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459431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661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210243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525439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890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234859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912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37996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908709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44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954714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521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1017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208704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868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420005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1111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863962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743816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16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13183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928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16964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184998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62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579309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7199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012916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025796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84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82800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021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97015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8148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97701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130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294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4012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7772352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0304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7586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9945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96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1490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0101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565576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345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692651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3344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89419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018114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60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134860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538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12490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040425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47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11132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657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21482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403662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6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28221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4350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278733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317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8905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354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555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61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2628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3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5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990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0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954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62392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67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165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30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584340">
          <w:marLeft w:val="0"/>
          <w:marRight w:val="0"/>
          <w:marTop w:val="0"/>
          <w:marBottom w:val="300"/>
          <w:divBdr>
            <w:top w:val="single" w:sz="6" w:space="0" w:color="013579"/>
            <w:left w:val="single" w:sz="6" w:space="0" w:color="013579"/>
            <w:bottom w:val="single" w:sz="6" w:space="0" w:color="013579"/>
            <w:right w:val="single" w:sz="6" w:space="0" w:color="013579"/>
          </w:divBdr>
          <w:divsChild>
            <w:div w:id="107061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17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6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1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77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252350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027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4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03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970386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364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3640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527227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20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461864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2540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96139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090562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35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182945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64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891485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095114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64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1273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949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832275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161486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16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227760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605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334286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221322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0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778582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1412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02182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818428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232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038664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06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58096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632616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28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829293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569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41086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565913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928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397076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743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768560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712498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52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11022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688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47303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627839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77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239879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095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09902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308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473210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369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225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2278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304259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7930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2971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5561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6824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1211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3978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747832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0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37542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94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69696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825872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2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892595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759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27142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02321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1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265113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6672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6350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910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14377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0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18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2379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86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965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50204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02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47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07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28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90082">
          <w:marLeft w:val="0"/>
          <w:marRight w:val="0"/>
          <w:marTop w:val="0"/>
          <w:marBottom w:val="300"/>
          <w:divBdr>
            <w:top w:val="single" w:sz="6" w:space="0" w:color="013579"/>
            <w:left w:val="single" w:sz="6" w:space="0" w:color="013579"/>
            <w:bottom w:val="single" w:sz="6" w:space="0" w:color="013579"/>
            <w:right w:val="single" w:sz="6" w:space="0" w:color="013579"/>
          </w:divBdr>
          <w:divsChild>
            <w:div w:id="43583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2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50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40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93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8372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188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26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62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145741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0095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78771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181657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24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35379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313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899746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169094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445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836550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348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302394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481873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38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04176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449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1360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780774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33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597621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33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999045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76114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7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547552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03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859099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592596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12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89656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1617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170611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396464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9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958623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1242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192350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259309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622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961632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42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64190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020410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64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737916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2202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5474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542987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906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097265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246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082820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7116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094344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593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737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768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0956113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9641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91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646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2817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190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7517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970857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89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418266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59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169590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26570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58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00339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796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332700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448808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942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946135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56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990322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115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9104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1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03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967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680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81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8104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66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08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438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81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95452">
          <w:marLeft w:val="0"/>
          <w:marRight w:val="0"/>
          <w:marTop w:val="0"/>
          <w:marBottom w:val="300"/>
          <w:divBdr>
            <w:top w:val="single" w:sz="6" w:space="0" w:color="013579"/>
            <w:left w:val="single" w:sz="6" w:space="0" w:color="013579"/>
            <w:bottom w:val="single" w:sz="6" w:space="0" w:color="013579"/>
            <w:right w:val="single" w:sz="6" w:space="0" w:color="013579"/>
          </w:divBdr>
          <w:divsChild>
            <w:div w:id="201734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7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25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37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94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062116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670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9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054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364375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510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471896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581009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03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173336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610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86881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674144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151496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7537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522064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303825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16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111722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694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814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951502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8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7266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2426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1060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799675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529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714303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716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18145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909244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87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284711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895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0382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550912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350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601486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137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464083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881272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492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878612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8449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658202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194600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63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060883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61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475232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006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077960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513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088041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125306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062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2467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114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112021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950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7949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050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63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2613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110803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392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7317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042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9726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806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63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742121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78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462315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284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020535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84103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31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812443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477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93822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97097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172940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412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420145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831981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82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797890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693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289675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9802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8315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8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45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742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78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042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13479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15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36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71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069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2061419">
          <w:marLeft w:val="0"/>
          <w:marRight w:val="0"/>
          <w:marTop w:val="0"/>
          <w:marBottom w:val="300"/>
          <w:divBdr>
            <w:top w:val="single" w:sz="6" w:space="0" w:color="013579"/>
            <w:left w:val="single" w:sz="6" w:space="0" w:color="013579"/>
            <w:bottom w:val="single" w:sz="6" w:space="0" w:color="013579"/>
            <w:right w:val="single" w:sz="6" w:space="0" w:color="013579"/>
          </w:divBdr>
          <w:divsChild>
            <w:div w:id="96732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73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71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4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33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598313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134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2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14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013996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076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436333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45105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40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336213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8645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72055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938633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06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019236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691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11376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333362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0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21181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32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24599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611987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67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254476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568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924196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529388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0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420884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9843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423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297179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136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829160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6499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887872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790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032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5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131642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239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00796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166746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64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561471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442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1485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882315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01995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913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07281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547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134730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832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06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5173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4300055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8321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326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268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8444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840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8921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4999476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272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817131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439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628520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83543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44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936835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11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540050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20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53791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38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968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512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0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5753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1720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63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25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123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32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9611807">
          <w:marLeft w:val="0"/>
          <w:marRight w:val="0"/>
          <w:marTop w:val="0"/>
          <w:marBottom w:val="300"/>
          <w:divBdr>
            <w:top w:val="single" w:sz="6" w:space="0" w:color="013579"/>
            <w:left w:val="single" w:sz="6" w:space="0" w:color="013579"/>
            <w:bottom w:val="single" w:sz="6" w:space="0" w:color="013579"/>
            <w:right w:val="single" w:sz="6" w:space="0" w:color="013579"/>
          </w:divBdr>
          <w:divsChild>
            <w:div w:id="187912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1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13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27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42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141912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794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78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36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538523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890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639521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849975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596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727685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3702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8574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651675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9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3301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0668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029961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269337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11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31552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079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44951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698772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896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34641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9010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689145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106134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97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243525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1538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644083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862928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52045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543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097941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918203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753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688910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279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26096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12643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61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468499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659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939130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648329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5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417663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520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229736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307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916361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4932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71539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332287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21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11730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146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311691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254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360366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793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968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6390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6806987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0937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857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8292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303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406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3893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872698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241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90696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143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741202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976858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69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175225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521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254123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776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979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12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77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405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7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504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329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3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259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264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349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92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91457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86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286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187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4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4190093">
          <w:marLeft w:val="0"/>
          <w:marRight w:val="0"/>
          <w:marTop w:val="0"/>
          <w:marBottom w:val="300"/>
          <w:divBdr>
            <w:top w:val="single" w:sz="6" w:space="0" w:color="013579"/>
            <w:left w:val="single" w:sz="6" w:space="0" w:color="013579"/>
            <w:bottom w:val="single" w:sz="6" w:space="0" w:color="013579"/>
            <w:right w:val="single" w:sz="6" w:space="0" w:color="013579"/>
          </w:divBdr>
          <w:divsChild>
            <w:div w:id="177956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0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9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08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43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067509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393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14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74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439706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089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371700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095890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540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647563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631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37361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968134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86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48376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22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789490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645861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208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208180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209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78990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543612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40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124061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5759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23772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143840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812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64241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489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996386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640157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31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591714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135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03047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523757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4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289160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6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99802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399929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36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622780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6747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436551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64035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3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253310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391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961699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730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459436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050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56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5996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7959940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6487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9810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67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7087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209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5470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2100616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126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346233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280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261204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438000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3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383164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5209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620923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258741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6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83450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726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769406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957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5890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53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68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668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87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844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65340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00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4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021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60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9949089">
          <w:marLeft w:val="0"/>
          <w:marRight w:val="0"/>
          <w:marTop w:val="0"/>
          <w:marBottom w:val="300"/>
          <w:divBdr>
            <w:top w:val="single" w:sz="6" w:space="0" w:color="013579"/>
            <w:left w:val="single" w:sz="6" w:space="0" w:color="013579"/>
            <w:bottom w:val="single" w:sz="6" w:space="0" w:color="013579"/>
            <w:right w:val="single" w:sz="6" w:space="0" w:color="013579"/>
          </w:divBdr>
          <w:divsChild>
            <w:div w:id="107335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20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716598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127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423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91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82971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6661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1891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516174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716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658769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614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690990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163043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82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45613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2361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906693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935875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400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658510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021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393584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642664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630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690391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6115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321416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499518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44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535576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016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194489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256859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67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301855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091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54602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356441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178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75670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1784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847193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426039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30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088480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04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487662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902483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89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28560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7524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465506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652783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795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463621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5359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852054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4205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9631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702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8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5896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8057660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5365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061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6410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4704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312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6859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83354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668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743832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352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55483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825157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32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85122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093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800813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349737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6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745054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519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692322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604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22326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20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15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90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23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828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90388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15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3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908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4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6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12057">
          <w:marLeft w:val="0"/>
          <w:marRight w:val="0"/>
          <w:marTop w:val="0"/>
          <w:marBottom w:val="300"/>
          <w:divBdr>
            <w:top w:val="single" w:sz="6" w:space="0" w:color="013579"/>
            <w:left w:val="single" w:sz="6" w:space="0" w:color="013579"/>
            <w:bottom w:val="single" w:sz="6" w:space="0" w:color="013579"/>
            <w:right w:val="single" w:sz="6" w:space="0" w:color="013579"/>
          </w:divBdr>
          <w:divsChild>
            <w:div w:id="20811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3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7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941964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216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13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727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69477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985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410076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326900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04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346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796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884490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969994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39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702396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795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726283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032041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13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91344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781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997020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05562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829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03234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896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8539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244170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71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850780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004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81942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870564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15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0225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148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127130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177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16728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85308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079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739360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787339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18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480933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070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740643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240676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0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801172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017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385102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106243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74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7796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112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3694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8061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903075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096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243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546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323047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4929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0964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1132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5853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1360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7182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872115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02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94065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018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230285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562958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64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892081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32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858589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422515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321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242591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686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17302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788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6135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7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323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033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1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813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61064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51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94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189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64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905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15748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48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767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33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0436686">
          <w:marLeft w:val="0"/>
          <w:marRight w:val="0"/>
          <w:marTop w:val="0"/>
          <w:marBottom w:val="300"/>
          <w:divBdr>
            <w:top w:val="single" w:sz="6" w:space="0" w:color="013579"/>
            <w:left w:val="single" w:sz="6" w:space="0" w:color="013579"/>
            <w:bottom w:val="single" w:sz="6" w:space="0" w:color="013579"/>
            <w:right w:val="single" w:sz="6" w:space="0" w:color="013579"/>
          </w:divBdr>
          <w:divsChild>
            <w:div w:id="90494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67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02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59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73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012148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517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88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96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9953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96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96683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554508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45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696280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4268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655963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024807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04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510176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384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629363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673402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08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014669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008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864749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811188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47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693552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94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932649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188577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19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848802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343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76113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134103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8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275975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3729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545000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501862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02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168673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077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56860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318211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81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377695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874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575681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818981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40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03125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461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426619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075214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81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118585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065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0906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729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212835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089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2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24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3943824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430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7950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0604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4850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1347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3142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073678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78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284685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065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189789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333397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48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024592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439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99642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252226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469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49474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709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16538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83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5817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5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52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01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27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041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6929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40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24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769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35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151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1257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39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96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002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761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1223093">
          <w:marLeft w:val="0"/>
          <w:marRight w:val="0"/>
          <w:marTop w:val="0"/>
          <w:marBottom w:val="300"/>
          <w:divBdr>
            <w:top w:val="single" w:sz="6" w:space="0" w:color="013579"/>
            <w:left w:val="single" w:sz="6" w:space="0" w:color="013579"/>
            <w:bottom w:val="single" w:sz="6" w:space="0" w:color="013579"/>
            <w:right w:val="single" w:sz="6" w:space="0" w:color="013579"/>
          </w:divBdr>
          <w:divsChild>
            <w:div w:id="203433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7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0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75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09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029955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805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72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251512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7945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645802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219390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844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62040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45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332689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00568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504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67161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011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45609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268236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91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967241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9801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2661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23091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43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921479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936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981735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857979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10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753031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605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3522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20656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48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53743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299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79726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991664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74026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296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0212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273593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10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64261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915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108999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130429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90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9787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117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222855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640328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836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7120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302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25397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34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197761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90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648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732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0128524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9408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6356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448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4211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2802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1169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2547571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95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548976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41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928610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981188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95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958234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8608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339169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492779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693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601195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027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50811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193947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70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267149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1759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982515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483262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6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61292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1312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984663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658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50701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55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9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78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074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974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707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0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20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90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47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498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7240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94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39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088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3425087">
          <w:marLeft w:val="0"/>
          <w:marRight w:val="0"/>
          <w:marTop w:val="0"/>
          <w:marBottom w:val="300"/>
          <w:divBdr>
            <w:top w:val="single" w:sz="6" w:space="0" w:color="013579"/>
            <w:left w:val="single" w:sz="6" w:space="0" w:color="013579"/>
            <w:bottom w:val="single" w:sz="6" w:space="0" w:color="013579"/>
            <w:right w:val="single" w:sz="6" w:space="0" w:color="013579"/>
          </w:divBdr>
          <w:divsChild>
            <w:div w:id="187514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2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01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24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946732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638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03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35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02043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5657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585320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620348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03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23503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3778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94978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322728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98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592870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748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697536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197731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60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42243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0741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92356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159058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99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48703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128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651021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211775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00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732659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78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385493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00835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35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126160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947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85813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084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055226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80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103293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48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3058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498779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6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319805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47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167571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251173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08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080574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997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791070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945560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34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058333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5428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676103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6891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46327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81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75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7975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5968428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1789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1866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7700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7432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8090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611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147784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026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269732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750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129713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906938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33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7560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452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63013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085948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94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259350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0955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22676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194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01204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57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412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573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80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01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8160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6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828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517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4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589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06559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0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8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056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20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38973">
          <w:marLeft w:val="0"/>
          <w:marRight w:val="0"/>
          <w:marTop w:val="0"/>
          <w:marBottom w:val="300"/>
          <w:divBdr>
            <w:top w:val="single" w:sz="6" w:space="0" w:color="013579"/>
            <w:left w:val="single" w:sz="6" w:space="0" w:color="013579"/>
            <w:bottom w:val="single" w:sz="6" w:space="0" w:color="013579"/>
            <w:right w:val="single" w:sz="6" w:space="0" w:color="013579"/>
          </w:divBdr>
          <w:divsChild>
            <w:div w:id="23851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86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00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1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36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643822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109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4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026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391623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647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69329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780414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99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84300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4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93259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603925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45919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1960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535721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56145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068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789996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130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61220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588490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96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285170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084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76261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887718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76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008474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032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35450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529487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990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728683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662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43704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708322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92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632575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328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66789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853405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76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830410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94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88083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359796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35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606262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676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004955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876872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77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289182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113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942863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520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68925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218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400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5419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986665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4543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1811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0230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5809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5876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9195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220561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697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91945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900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247863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913568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74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32480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308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143201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961586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14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701610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846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63244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0670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8391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0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46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315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305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674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47371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02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58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984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79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026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03118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70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83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398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667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4051639">
          <w:marLeft w:val="0"/>
          <w:marRight w:val="0"/>
          <w:marTop w:val="0"/>
          <w:marBottom w:val="300"/>
          <w:divBdr>
            <w:top w:val="single" w:sz="6" w:space="0" w:color="013579"/>
            <w:left w:val="single" w:sz="6" w:space="0" w:color="013579"/>
            <w:bottom w:val="single" w:sz="6" w:space="0" w:color="013579"/>
            <w:right w:val="single" w:sz="6" w:space="0" w:color="013579"/>
          </w:divBdr>
          <w:divsChild>
            <w:div w:id="137769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73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8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2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09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7045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91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67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97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418092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827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94286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126606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75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468300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287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221726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855704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8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45804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875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011122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961207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708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009865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118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5249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683813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85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280762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6100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884042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525936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15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291675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6902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147540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654031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44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40927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301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0984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41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566849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384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36825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7560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204524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291088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281529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9208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71235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829740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38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517874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996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021826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728773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40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391441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371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90639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26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73749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10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911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1752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8986276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2819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9816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8897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4766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7869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7882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228812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050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325652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318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571710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041399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76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250722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212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4420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761229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70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098951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34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65224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093764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242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56962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364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480574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695227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38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701142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7962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70959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030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4925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85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78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940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28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4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9927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15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23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526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41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8309028">
          <w:marLeft w:val="0"/>
          <w:marRight w:val="0"/>
          <w:marTop w:val="0"/>
          <w:marBottom w:val="300"/>
          <w:divBdr>
            <w:top w:val="single" w:sz="6" w:space="0" w:color="013579"/>
            <w:left w:val="single" w:sz="6" w:space="0" w:color="013579"/>
            <w:bottom w:val="single" w:sz="6" w:space="0" w:color="013579"/>
            <w:right w:val="single" w:sz="6" w:space="0" w:color="013579"/>
          </w:divBdr>
          <w:divsChild>
            <w:div w:id="24504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20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99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74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90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939858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389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37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75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563775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955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928545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570730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528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041311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3411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355565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916186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4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495891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966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2202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434280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52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019933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2111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13532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21500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89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181893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479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14686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950365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18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5509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791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434334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350421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91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849374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95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468483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396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988480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84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56474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845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742871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799662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1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13183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81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669449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328019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39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849843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33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085903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986217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83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781212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633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813660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576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884634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224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181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5113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3990006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2563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1803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269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8441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3740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052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094946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64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60967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46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085275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608535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96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75739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73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5993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527047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832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185126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1503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395859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19251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93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171580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9314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303095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999264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71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24354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113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796622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1132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06528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62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67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11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4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666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3911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59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544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95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3607212">
          <w:marLeft w:val="0"/>
          <w:marRight w:val="0"/>
          <w:marTop w:val="0"/>
          <w:marBottom w:val="300"/>
          <w:divBdr>
            <w:top w:val="single" w:sz="6" w:space="0" w:color="013579"/>
            <w:left w:val="single" w:sz="6" w:space="0" w:color="013579"/>
            <w:bottom w:val="single" w:sz="6" w:space="0" w:color="013579"/>
            <w:right w:val="single" w:sz="6" w:space="0" w:color="013579"/>
          </w:divBdr>
          <w:divsChild>
            <w:div w:id="114342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96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9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71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20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295084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20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98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019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074344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124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2750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76021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08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958066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584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59857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60733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180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311232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556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52402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356001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555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251553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605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643996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470323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2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905329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89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470765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912641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67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043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071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372311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303851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43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406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8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4207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397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903463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17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905224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49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4751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575306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2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302602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577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283259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00478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073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816045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7329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704636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868073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051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421613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695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73962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799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896579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744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055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311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1105259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2994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4182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8031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3585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8514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5946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308064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993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501930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052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442915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272621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5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12107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426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548894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396097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47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428499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23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61610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982091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26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87196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2392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00812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625285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4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8468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011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76725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369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677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09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549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843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993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34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42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250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31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6807619">
          <w:marLeft w:val="0"/>
          <w:marRight w:val="0"/>
          <w:marTop w:val="0"/>
          <w:marBottom w:val="300"/>
          <w:divBdr>
            <w:top w:val="single" w:sz="6" w:space="0" w:color="013579"/>
            <w:left w:val="single" w:sz="6" w:space="0" w:color="013579"/>
            <w:bottom w:val="single" w:sz="6" w:space="0" w:color="013579"/>
            <w:right w:val="single" w:sz="6" w:space="0" w:color="013579"/>
          </w:divBdr>
          <w:divsChild>
            <w:div w:id="176915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92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48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18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75672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275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70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37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62610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3747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778263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063382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282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495013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344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742283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11984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58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145545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173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906205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799891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235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773770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311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79235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693228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2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822074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79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0566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825545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944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56944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70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770129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88901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9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121504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141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638320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59972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919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835332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038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328351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461893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9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58170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616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74623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297170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19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37299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839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141000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387925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363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327719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037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4384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278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877762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410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9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814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1323878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760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9863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6212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019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1437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9495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029382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28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844662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219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11421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867053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356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389396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352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98656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244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2783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1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559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9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438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0736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78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84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834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89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4274988">
          <w:marLeft w:val="0"/>
          <w:marRight w:val="0"/>
          <w:marTop w:val="0"/>
          <w:marBottom w:val="300"/>
          <w:divBdr>
            <w:top w:val="single" w:sz="6" w:space="0" w:color="013579"/>
            <w:left w:val="single" w:sz="6" w:space="0" w:color="013579"/>
            <w:bottom w:val="single" w:sz="6" w:space="0" w:color="013579"/>
            <w:right w:val="single" w:sz="6" w:space="0" w:color="013579"/>
          </w:divBdr>
          <w:divsChild>
            <w:div w:id="126708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7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44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05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13145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468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3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972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645134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143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571943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248141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30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18279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771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720299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00984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9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4688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936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459421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322353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92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40002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5461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115273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367331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99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874762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757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14608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237632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544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257451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625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65926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22258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73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161825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332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45640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661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6991718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07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486675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078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20504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545774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71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830301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0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923111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876529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182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4662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236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03065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470831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61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830963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557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566280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7776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171013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771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426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3082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6464510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5049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0324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1563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624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0965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525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883753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90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494084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832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22415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042906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746835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258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505004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6503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37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84699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190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233359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632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6497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95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53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14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22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362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73508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26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13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661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621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422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8704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0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61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140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73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452708">
          <w:marLeft w:val="0"/>
          <w:marRight w:val="0"/>
          <w:marTop w:val="0"/>
          <w:marBottom w:val="300"/>
          <w:divBdr>
            <w:top w:val="single" w:sz="6" w:space="0" w:color="013579"/>
            <w:left w:val="single" w:sz="6" w:space="0" w:color="013579"/>
            <w:bottom w:val="single" w:sz="6" w:space="0" w:color="013579"/>
            <w:right w:val="single" w:sz="6" w:space="0" w:color="013579"/>
          </w:divBdr>
          <w:divsChild>
            <w:div w:id="150242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5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11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28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149628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744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27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155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788121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311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260684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040422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67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105069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570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968405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961756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7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550302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86339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493602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401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457200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9171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879063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09082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629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242451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228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073161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326236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65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327939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650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79384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190394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460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507506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5763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703242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607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14204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73548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1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235171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87648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82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29424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7061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802160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091919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709609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065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01676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105310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8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035635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533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374772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846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271434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90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197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349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5955496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7905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4959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1064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8629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6214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0533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612368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34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07262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37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062531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949115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410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56933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6547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619434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690680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67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8160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443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36479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577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68839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28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52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24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244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29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619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1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61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716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41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357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24531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40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16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113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86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128048">
          <w:marLeft w:val="0"/>
          <w:marRight w:val="0"/>
          <w:marTop w:val="0"/>
          <w:marBottom w:val="300"/>
          <w:divBdr>
            <w:top w:val="single" w:sz="6" w:space="0" w:color="013579"/>
            <w:left w:val="single" w:sz="6" w:space="0" w:color="013579"/>
            <w:bottom w:val="single" w:sz="6" w:space="0" w:color="013579"/>
            <w:right w:val="single" w:sz="6" w:space="0" w:color="013579"/>
          </w:divBdr>
          <w:divsChild>
            <w:div w:id="209774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93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17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4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40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205073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185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5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04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645079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3700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429991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675673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8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01844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735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543175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275507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4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173195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677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65354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415069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8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843972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141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382584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785375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38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512299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334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8103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320283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73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224656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705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897445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369407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136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659211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626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82988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855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9320321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37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807049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0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998272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596967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498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44282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77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80734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612317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85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563880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67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93439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008493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5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66851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4771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420903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2564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844244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660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747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4277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7510059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3365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749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724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2368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8276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0944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314635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2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58901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492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446686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58914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6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07338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44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291403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175424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51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784675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618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881005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443718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903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84526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666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27640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748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87995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86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56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289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0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034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34553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1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31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148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806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765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54043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0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89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104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4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1798049">
          <w:marLeft w:val="0"/>
          <w:marRight w:val="0"/>
          <w:marTop w:val="0"/>
          <w:marBottom w:val="300"/>
          <w:divBdr>
            <w:top w:val="single" w:sz="6" w:space="0" w:color="013579"/>
            <w:left w:val="single" w:sz="6" w:space="0" w:color="013579"/>
            <w:bottom w:val="single" w:sz="6" w:space="0" w:color="013579"/>
            <w:right w:val="single" w:sz="6" w:space="0" w:color="013579"/>
          </w:divBdr>
          <w:divsChild>
            <w:div w:id="182015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34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52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8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09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764721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34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37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84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518830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994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081372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473945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06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835330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160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978754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639024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72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79742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319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60260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269323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678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59933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519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939513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842681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29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75646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35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498795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156325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01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443690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338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255209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180295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72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826129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2909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460282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340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504772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56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593620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998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685495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395777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29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4016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874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79214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236670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746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658622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886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874843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207680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18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28095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7101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6846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943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852239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359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481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3510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7545333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2655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151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5837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4183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724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8983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552631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75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026822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061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09155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462474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7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616091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706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9735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664872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8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744034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369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57136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317239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73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711311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703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20050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188853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98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555462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540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329653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311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56271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66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2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684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04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08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0729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9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539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772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26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84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66163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8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06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834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45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6380">
          <w:marLeft w:val="0"/>
          <w:marRight w:val="0"/>
          <w:marTop w:val="0"/>
          <w:marBottom w:val="300"/>
          <w:divBdr>
            <w:top w:val="single" w:sz="6" w:space="0" w:color="013579"/>
            <w:left w:val="single" w:sz="6" w:space="0" w:color="013579"/>
            <w:bottom w:val="single" w:sz="6" w:space="0" w:color="013579"/>
            <w:right w:val="single" w:sz="6" w:space="0" w:color="013579"/>
          </w:divBdr>
          <w:divsChild>
            <w:div w:id="54371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6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0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00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75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411462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295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42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94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326480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451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8516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735614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98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699199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82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76774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891001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6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964752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155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559685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839272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112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1907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157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832905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341207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53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443444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603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95280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51221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657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816430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142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965910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933707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31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43928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26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774772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765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100276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05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118153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9895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940963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349793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62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901774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13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385726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244903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552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78421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3413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41333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653713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0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691511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3269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398874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983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763412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333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430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2865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9311224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7620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4514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5282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7266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2046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4849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1222717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856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189181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158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14396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418518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693622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001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092851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558186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248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348914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20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42904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004340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81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911001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105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573936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7813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972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35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6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334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176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039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378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83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58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912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822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7671823">
          <w:marLeft w:val="0"/>
          <w:marRight w:val="0"/>
          <w:marTop w:val="0"/>
          <w:marBottom w:val="300"/>
          <w:divBdr>
            <w:top w:val="single" w:sz="6" w:space="0" w:color="013579"/>
            <w:left w:val="single" w:sz="6" w:space="0" w:color="013579"/>
            <w:bottom w:val="single" w:sz="6" w:space="0" w:color="013579"/>
            <w:right w:val="single" w:sz="6" w:space="0" w:color="013579"/>
          </w:divBdr>
          <w:divsChild>
            <w:div w:id="201433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77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65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31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223658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158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80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527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729723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183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835864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746436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03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313883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084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01379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662740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507663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25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720046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41225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95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431624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128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883291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955319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755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25583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2357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6967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720319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183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471383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093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3706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327728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35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485464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01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704302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567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196177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21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838389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636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422205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791107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517081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702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798515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991444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637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373422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6886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749144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027149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4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405466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14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491875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056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014883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184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186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6560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739628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4840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9934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314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2973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7409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913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573938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628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333740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8852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966333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1396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87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018862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0183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3211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551752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83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64125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212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700763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785637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96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9720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531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849352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9998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9274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04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919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120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57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884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02476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36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373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2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6229976">
          <w:marLeft w:val="0"/>
          <w:marRight w:val="0"/>
          <w:marTop w:val="0"/>
          <w:marBottom w:val="300"/>
          <w:divBdr>
            <w:top w:val="single" w:sz="6" w:space="0" w:color="013579"/>
            <w:left w:val="single" w:sz="6" w:space="0" w:color="013579"/>
            <w:bottom w:val="single" w:sz="6" w:space="0" w:color="013579"/>
            <w:right w:val="single" w:sz="6" w:space="0" w:color="013579"/>
          </w:divBdr>
          <w:divsChild>
            <w:div w:id="120671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0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74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57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69890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277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09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120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82108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350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401215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49899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390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39156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5040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39813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541111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59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58271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197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096746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651969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052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919494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046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05390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319026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02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496974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052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645389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471475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14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396895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3447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9990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669787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65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800302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787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02259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480363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8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78413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3963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381463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007731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66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400233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231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68459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66222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74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81774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150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881049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8501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3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926439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5501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01881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545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132649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300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754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893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291980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1682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6887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408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3859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0468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5765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6079611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9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629216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447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0963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137691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57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756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20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4050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342747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205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112351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0515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607781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265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7942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65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2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2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832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56181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721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419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80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1027999">
          <w:marLeft w:val="0"/>
          <w:marRight w:val="0"/>
          <w:marTop w:val="0"/>
          <w:marBottom w:val="300"/>
          <w:divBdr>
            <w:top w:val="single" w:sz="6" w:space="0" w:color="013579"/>
            <w:left w:val="single" w:sz="6" w:space="0" w:color="013579"/>
            <w:bottom w:val="single" w:sz="6" w:space="0" w:color="013579"/>
            <w:right w:val="single" w:sz="6" w:space="0" w:color="013579"/>
          </w:divBdr>
          <w:divsChild>
            <w:div w:id="87091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9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8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77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25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231329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063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2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300466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863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224201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192546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50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0816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408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28095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335555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824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66446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8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437872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661136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77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92143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404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95455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650156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83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232460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15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530040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960092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5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109689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23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877649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761117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117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33253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132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832464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630269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8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02873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95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746864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418688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81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17476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796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55476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300392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79182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168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496466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835772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425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05823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735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281946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2375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745581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609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140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83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0389879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903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13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7218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415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11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0417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030641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67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117854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435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986245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622829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92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943979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72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9381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28923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35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163916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676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646041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7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6575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81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93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252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226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542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8417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14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47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61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32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524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8112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68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82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65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573754">
          <w:marLeft w:val="0"/>
          <w:marRight w:val="0"/>
          <w:marTop w:val="0"/>
          <w:marBottom w:val="300"/>
          <w:divBdr>
            <w:top w:val="single" w:sz="6" w:space="0" w:color="013579"/>
            <w:left w:val="single" w:sz="6" w:space="0" w:color="013579"/>
            <w:bottom w:val="single" w:sz="6" w:space="0" w:color="013579"/>
            <w:right w:val="single" w:sz="6" w:space="0" w:color="013579"/>
          </w:divBdr>
          <w:divsChild>
            <w:div w:id="83082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6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9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273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529562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6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93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94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042832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566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92382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609286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66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427139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286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6971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202280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70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18534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018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88996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351645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04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414332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194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206103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285657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59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746692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1939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14251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371557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61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76835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954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631524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110778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749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565135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21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506026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48171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9066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5469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6530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379394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375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463143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871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095572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936277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07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016932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234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412704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7643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556844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78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75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7157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9193894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2809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7858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406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7195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886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9600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30001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49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37539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240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33718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465611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76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864661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914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312060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3604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3117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26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984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29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77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680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161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53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282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764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572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1374859">
          <w:marLeft w:val="0"/>
          <w:marRight w:val="0"/>
          <w:marTop w:val="0"/>
          <w:marBottom w:val="300"/>
          <w:divBdr>
            <w:top w:val="single" w:sz="6" w:space="0" w:color="013579"/>
            <w:left w:val="single" w:sz="6" w:space="0" w:color="013579"/>
            <w:bottom w:val="single" w:sz="6" w:space="0" w:color="013579"/>
            <w:right w:val="single" w:sz="6" w:space="0" w:color="013579"/>
          </w:divBdr>
          <w:divsChild>
            <w:div w:id="116413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2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36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87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31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515218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62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31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57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974294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041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609166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505643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9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38043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801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259800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604030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19708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2138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37052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328097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32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486201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2829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627114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355689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90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831020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465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77720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616885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243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754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178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269345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733783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39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01179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395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746310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488678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773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75500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184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741784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812312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852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261886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0195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908803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246725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67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611132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9959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392475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871055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815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926692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185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340095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641706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0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602405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97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995305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4620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197062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33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15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168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4539674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11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7442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3250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2025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0166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3558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282019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837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672216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40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6303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979537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0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570124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882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830916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187487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44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58908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214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425581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86886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98406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678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832961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994165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450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601702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7532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945251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06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421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15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941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889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942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010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4969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4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174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459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46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193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77796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16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95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447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32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0052006">
          <w:marLeft w:val="0"/>
          <w:marRight w:val="0"/>
          <w:marTop w:val="0"/>
          <w:marBottom w:val="300"/>
          <w:divBdr>
            <w:top w:val="single" w:sz="6" w:space="0" w:color="013579"/>
            <w:left w:val="single" w:sz="6" w:space="0" w:color="013579"/>
            <w:bottom w:val="single" w:sz="6" w:space="0" w:color="013579"/>
            <w:right w:val="single" w:sz="6" w:space="0" w:color="013579"/>
          </w:divBdr>
          <w:divsChild>
            <w:div w:id="67130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2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88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58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947774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555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56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32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796436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685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955823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898095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358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183265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555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482980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200481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68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048066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4216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70706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59047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1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275575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3105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906531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410424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26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889972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749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179080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184409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63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54810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2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1304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887701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09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577362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851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041372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97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3036839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4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656342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459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798510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531839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99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570134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231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201985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047928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01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06698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6980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717222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382887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8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176265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1440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10449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503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06491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83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193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9790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6676977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103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8105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0456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482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674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6584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187187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2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101052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622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063094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461189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28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99884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0106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361942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977958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40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46661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925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544259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208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49152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89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63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095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63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946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8592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48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14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62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8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8420635">
          <w:marLeft w:val="0"/>
          <w:marRight w:val="0"/>
          <w:marTop w:val="0"/>
          <w:marBottom w:val="300"/>
          <w:divBdr>
            <w:top w:val="single" w:sz="6" w:space="0" w:color="013579"/>
            <w:left w:val="single" w:sz="6" w:space="0" w:color="013579"/>
            <w:bottom w:val="single" w:sz="6" w:space="0" w:color="013579"/>
            <w:right w:val="single" w:sz="6" w:space="0" w:color="013579"/>
          </w:divBdr>
          <w:divsChild>
            <w:div w:id="83237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93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59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33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413336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631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292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672152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36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579066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788304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06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889650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147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01027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59623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82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194085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041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09199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352007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29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823506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085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1753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736307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42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154592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241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339632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923212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816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19003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86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454751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726779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73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794536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073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245960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900031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09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53344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669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820263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061342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26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349004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589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107429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840479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713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091979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780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122142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464789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65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267305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0707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207460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519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66674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794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168219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451483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24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87550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304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874080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044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066565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175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272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7889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682753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28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9048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6202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3391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1569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6882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023586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94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491352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167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28168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807940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61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441384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7465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819521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377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32415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07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5604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87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8410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3611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4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63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660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76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9498717">
          <w:marLeft w:val="0"/>
          <w:marRight w:val="0"/>
          <w:marTop w:val="0"/>
          <w:marBottom w:val="300"/>
          <w:divBdr>
            <w:top w:val="single" w:sz="6" w:space="0" w:color="013579"/>
            <w:left w:val="single" w:sz="6" w:space="0" w:color="013579"/>
            <w:bottom w:val="single" w:sz="6" w:space="0" w:color="013579"/>
            <w:right w:val="single" w:sz="6" w:space="0" w:color="013579"/>
          </w:divBdr>
          <w:divsChild>
            <w:div w:id="13488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5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1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1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00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519246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420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18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60952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7305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300684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663630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54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271153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7755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005452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438485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720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40214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39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642585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319226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5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037792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590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037329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285642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88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631343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6636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32926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323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56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96733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524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33204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649616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62517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333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203031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48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254247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66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952066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0078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521834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195811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296951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391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09025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903533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7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200380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980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651979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508253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162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664824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7726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46911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080390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95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27800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185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150243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0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201442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834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672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7849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4493495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6836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1786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5559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2891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0069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9394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93359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753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476322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611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501444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987948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10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69229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8643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1374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381556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45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577976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012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374872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10563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4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253250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659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13591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928376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50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852302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681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816199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200337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726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082179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1025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94791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0993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86616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55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59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74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73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874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4341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21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0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351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514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0586498">
          <w:marLeft w:val="0"/>
          <w:marRight w:val="0"/>
          <w:marTop w:val="0"/>
          <w:marBottom w:val="300"/>
          <w:divBdr>
            <w:top w:val="single" w:sz="6" w:space="0" w:color="013579"/>
            <w:left w:val="single" w:sz="6" w:space="0" w:color="013579"/>
            <w:bottom w:val="single" w:sz="6" w:space="0" w:color="013579"/>
            <w:right w:val="single" w:sz="6" w:space="0" w:color="013579"/>
          </w:divBdr>
          <w:divsChild>
            <w:div w:id="203588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2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0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2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558282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283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67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20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16405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59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44144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393487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37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37771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352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315581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857101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94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56299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744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343011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876461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76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716075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530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814263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404478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2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955463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630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96003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962872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95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899115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606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84772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866592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34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980595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645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920554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433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389290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88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9830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401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250063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579119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1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51102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634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8645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742664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97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438530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643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392611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234633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06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85704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545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16283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732745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02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210645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683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272559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601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255062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501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421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4434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3439420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8738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4481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7731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7411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7102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7797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156054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788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066876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6519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760055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068976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436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335086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2439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92160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66456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316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973744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2738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847910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320825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837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90492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954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910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930112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26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395271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5836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09590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165702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75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442374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1806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10701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854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8080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12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34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506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32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23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16150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9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6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960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65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0485997">
          <w:marLeft w:val="0"/>
          <w:marRight w:val="0"/>
          <w:marTop w:val="0"/>
          <w:marBottom w:val="300"/>
          <w:divBdr>
            <w:top w:val="single" w:sz="6" w:space="0" w:color="013579"/>
            <w:left w:val="single" w:sz="6" w:space="0" w:color="013579"/>
            <w:bottom w:val="single" w:sz="6" w:space="0" w:color="013579"/>
            <w:right w:val="single" w:sz="6" w:space="0" w:color="013579"/>
          </w:divBdr>
          <w:divsChild>
            <w:div w:id="514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36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12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19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12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822243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391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7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75084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527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285533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68684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692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02053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184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620126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514984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054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331522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945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780321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776158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186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28260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965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6209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286247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14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035663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1126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4426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711632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47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806015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710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391760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586832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60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11712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9257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4730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147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927540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29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6133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257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955555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88621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21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173349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0925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329064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138637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69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901095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7046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052433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335403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76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336305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04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843581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253734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4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443339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735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082782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179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588872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247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558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315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8990841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5710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242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1156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3355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4691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429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998458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10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23434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645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854014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85789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10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5424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682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011969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935586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76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313533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327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9714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093888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81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87911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583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855986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066175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388191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014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63060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711732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91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930713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53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256089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479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06037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24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8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10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22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969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0438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14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74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689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9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6471202">
          <w:marLeft w:val="0"/>
          <w:marRight w:val="0"/>
          <w:marTop w:val="0"/>
          <w:marBottom w:val="300"/>
          <w:divBdr>
            <w:top w:val="single" w:sz="6" w:space="0" w:color="013579"/>
            <w:left w:val="single" w:sz="6" w:space="0" w:color="013579"/>
            <w:bottom w:val="single" w:sz="6" w:space="0" w:color="013579"/>
            <w:right w:val="single" w:sz="6" w:space="0" w:color="013579"/>
          </w:divBdr>
          <w:divsChild>
            <w:div w:id="203804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2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0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63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248705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090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8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1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264514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20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438779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382663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8575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02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26352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084836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95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707810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735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939149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622756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8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438251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29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742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879061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172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454294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074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25080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491671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340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19525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735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295675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761299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10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616253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174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39008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00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086143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66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899435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301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933425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439861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56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89194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2981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6796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343743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41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60961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664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041575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529887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2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786170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691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422762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226570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22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309513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3846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914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852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066594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243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348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305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1813530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2790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6281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082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5251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184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6114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074456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538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96223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007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021735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240785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71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43095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60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956683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891033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623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143320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840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735872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199189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4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614621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863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507885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121546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43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60825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385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054590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19761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831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150222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6370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250593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726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54740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329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901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285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76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34122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85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68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59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4906627">
          <w:marLeft w:val="0"/>
          <w:marRight w:val="0"/>
          <w:marTop w:val="0"/>
          <w:marBottom w:val="300"/>
          <w:divBdr>
            <w:top w:val="single" w:sz="6" w:space="0" w:color="013579"/>
            <w:left w:val="single" w:sz="6" w:space="0" w:color="013579"/>
            <w:bottom w:val="single" w:sz="6" w:space="0" w:color="013579"/>
            <w:right w:val="single" w:sz="6" w:space="0" w:color="013579"/>
          </w:divBdr>
          <w:divsChild>
            <w:div w:id="44500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64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8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77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81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264355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179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55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79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17242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8237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84210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264861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53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891649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017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397501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61060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15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145352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9294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165523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780710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31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505796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845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043574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861559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872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430366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880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165384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048925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42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60999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227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054374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070350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11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883471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47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185773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900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734413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575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1825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732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101663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29487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10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322256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687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365589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902394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424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25689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2437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940566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657374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79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105011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0473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810976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28258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178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108683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865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544071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7304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054403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336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94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5896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9294794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3851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3096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7442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216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356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865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182777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65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94503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008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805746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043099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20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25990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0820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648771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183465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5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968776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482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681313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854285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69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772445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346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315912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665184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7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447356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727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9397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747092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18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78874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4176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705873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546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4146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80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25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23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73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151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1607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73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956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3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8091660">
          <w:marLeft w:val="0"/>
          <w:marRight w:val="0"/>
          <w:marTop w:val="0"/>
          <w:marBottom w:val="300"/>
          <w:divBdr>
            <w:top w:val="single" w:sz="6" w:space="0" w:color="013579"/>
            <w:left w:val="single" w:sz="6" w:space="0" w:color="013579"/>
            <w:bottom w:val="single" w:sz="6" w:space="0" w:color="013579"/>
            <w:right w:val="single" w:sz="6" w:space="0" w:color="013579"/>
          </w:divBdr>
          <w:divsChild>
            <w:div w:id="156036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1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7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0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84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219154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82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32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688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333356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909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758376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104761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063885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392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229400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232951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59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79289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869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924325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558267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88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472153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877450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472754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03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15799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234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978900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263385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88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895446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533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810794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33044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845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203895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180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7794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92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17134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26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586305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408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945239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100590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5316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8908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84126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954637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40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409041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361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387352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735136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96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879323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920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12516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197876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663511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1880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297883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162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496056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557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286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5385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9769407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2363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44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3570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4168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1423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0606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567417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8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469306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24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31783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311469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65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583774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546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280006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330625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0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151849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440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63107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359953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85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012661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767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012969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641630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52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424260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6525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163912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999004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5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003202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741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80051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038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88810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86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682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18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083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8211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61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75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428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9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8965706">
          <w:marLeft w:val="0"/>
          <w:marRight w:val="0"/>
          <w:marTop w:val="0"/>
          <w:marBottom w:val="300"/>
          <w:divBdr>
            <w:top w:val="single" w:sz="6" w:space="0" w:color="013579"/>
            <w:left w:val="single" w:sz="6" w:space="0" w:color="013579"/>
            <w:bottom w:val="single" w:sz="6" w:space="0" w:color="013579"/>
            <w:right w:val="single" w:sz="6" w:space="0" w:color="013579"/>
          </w:divBdr>
          <w:divsChild>
            <w:div w:id="125162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3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8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92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63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832000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89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5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50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665309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626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599001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981542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16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379682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6460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4972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427912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07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17422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883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807693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454047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06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825462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47613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24263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35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9905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227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52269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795362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65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23754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645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465134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496140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11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467092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408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54934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15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573852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17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1086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911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5291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024835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73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38520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140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007606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827693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977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734359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23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95298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748953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028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499382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584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536929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120619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55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103534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305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16367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203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094372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30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692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334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0696317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2043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151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8330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4691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7479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2347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688000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287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963550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57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22911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949453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162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019193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360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659954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661201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67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452194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897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906590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017706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982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596762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1861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934239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57820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6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9199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459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923975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922095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6775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3348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046881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968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56107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613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241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52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72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7979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31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315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287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141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4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9319">
          <w:marLeft w:val="0"/>
          <w:marRight w:val="0"/>
          <w:marTop w:val="0"/>
          <w:marBottom w:val="300"/>
          <w:divBdr>
            <w:top w:val="single" w:sz="6" w:space="0" w:color="013579"/>
            <w:left w:val="single" w:sz="6" w:space="0" w:color="013579"/>
            <w:bottom w:val="single" w:sz="6" w:space="0" w:color="013579"/>
            <w:right w:val="single" w:sz="6" w:space="0" w:color="013579"/>
          </w:divBdr>
          <w:divsChild>
            <w:div w:id="13070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0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0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9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754824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941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8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328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318969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1264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477286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006967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929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22649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393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132826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12137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67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470549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303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855960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512467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71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3662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0000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466145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205330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4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862216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0957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56051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678181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38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60716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042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034330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013325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41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23170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8521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330911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780805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268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368436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2518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29726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344816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85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696950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850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540184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781104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96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83135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226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908205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698257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459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529165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161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710776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3516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999920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355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209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834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7238665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2082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6043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5692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1530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2019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3784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046541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65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411934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4731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320643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490853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50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955649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3026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41633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482620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9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176606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035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21760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521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9770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41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415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428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288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114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0133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7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61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502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01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702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04320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99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3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9306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197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6024216">
          <w:marLeft w:val="0"/>
          <w:marRight w:val="0"/>
          <w:marTop w:val="0"/>
          <w:marBottom w:val="300"/>
          <w:divBdr>
            <w:top w:val="single" w:sz="6" w:space="0" w:color="013579"/>
            <w:left w:val="single" w:sz="6" w:space="0" w:color="013579"/>
            <w:bottom w:val="single" w:sz="6" w:space="0" w:color="013579"/>
            <w:right w:val="single" w:sz="6" w:space="0" w:color="013579"/>
          </w:divBdr>
          <w:divsChild>
            <w:div w:id="68074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1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03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14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22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6070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900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26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182272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379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78526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448939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76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368643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1161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332699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999655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988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39485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037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028871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447515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95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99051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438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246786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524344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64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774793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655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305443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313342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81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483340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386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465670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017300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772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13457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896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213252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52468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65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153152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8404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790672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21957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45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037516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066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452270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31545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88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565553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996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6143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120152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523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188623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315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041491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6845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33828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143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359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9901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3265058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4100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426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0264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6479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0832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7851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22689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05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595573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526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764396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583337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79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487862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490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067080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440262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463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893061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58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715000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897280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14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62330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861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260641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2699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5404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32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34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192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42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123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1357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40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030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610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09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520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93264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24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5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306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516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8618954">
          <w:marLeft w:val="0"/>
          <w:marRight w:val="0"/>
          <w:marTop w:val="0"/>
          <w:marBottom w:val="300"/>
          <w:divBdr>
            <w:top w:val="single" w:sz="6" w:space="0" w:color="013579"/>
            <w:left w:val="single" w:sz="6" w:space="0" w:color="013579"/>
            <w:bottom w:val="single" w:sz="6" w:space="0" w:color="013579"/>
            <w:right w:val="single" w:sz="6" w:space="0" w:color="013579"/>
          </w:divBdr>
          <w:divsChild>
            <w:div w:id="10231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12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2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77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5491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1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57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93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264504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449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718725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886841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16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107041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199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327596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610315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655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90785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554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48370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79196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80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201622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756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51457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419238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0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3009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35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796123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006261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81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108469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8051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23206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080763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71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614775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1338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259546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62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353154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545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383389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97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512510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723751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45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55166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0190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657133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162421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389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528576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033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98093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249147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81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34980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630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6260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766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70664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168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54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4569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2778414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3295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901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7221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0987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1123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7294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657750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34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877396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982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98063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259144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10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545701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875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77761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996878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951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083015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3919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54889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512902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553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79599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9890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638961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0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733040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6827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87285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9942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457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8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056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828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881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02702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06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37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315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2854880">
          <w:marLeft w:val="0"/>
          <w:marRight w:val="0"/>
          <w:marTop w:val="0"/>
          <w:marBottom w:val="300"/>
          <w:divBdr>
            <w:top w:val="single" w:sz="6" w:space="0" w:color="013579"/>
            <w:left w:val="single" w:sz="6" w:space="0" w:color="013579"/>
            <w:bottom w:val="single" w:sz="6" w:space="0" w:color="013579"/>
            <w:right w:val="single" w:sz="6" w:space="0" w:color="013579"/>
          </w:divBdr>
          <w:divsChild>
            <w:div w:id="195069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5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07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74433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671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58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5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069863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638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966802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999283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5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881822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699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598614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201294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18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579874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340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056583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176721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48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50885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372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354474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153756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184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971674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66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324064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151327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487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58611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434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197189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512783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43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93630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789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625376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559057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42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62551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2157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70418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660947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7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21736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6199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0426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240977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37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99459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598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03883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751517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78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450491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917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44812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938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31982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412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084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6920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0713620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4525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1749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6087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590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2398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1606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6198906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4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789110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398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13979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540292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31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783905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584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780299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429554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91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15456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148069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138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745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424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024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09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250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66618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36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3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63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859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567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0730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66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92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037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689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5133556">
          <w:marLeft w:val="0"/>
          <w:marRight w:val="0"/>
          <w:marTop w:val="0"/>
          <w:marBottom w:val="300"/>
          <w:divBdr>
            <w:top w:val="single" w:sz="6" w:space="0" w:color="013579"/>
            <w:left w:val="single" w:sz="6" w:space="0" w:color="013579"/>
            <w:bottom w:val="single" w:sz="6" w:space="0" w:color="013579"/>
            <w:right w:val="single" w:sz="6" w:space="0" w:color="013579"/>
          </w:divBdr>
          <w:divsChild>
            <w:div w:id="127540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0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5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18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48012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659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4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306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009731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5589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286559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861885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329474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296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551810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547478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05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089195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5819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164335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061738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75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70596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889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764204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86759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47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76861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551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258855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390415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829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93753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638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982234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055044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93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208671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730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133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963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033940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94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320873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645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886380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219131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872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467206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663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503439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24120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34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680233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871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951244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475073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19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738439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9968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8013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471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382450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97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826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325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2235398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5783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3515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922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3388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917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3092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519020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1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650601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488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164166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072440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63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483884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714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291152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535373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350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12689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01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497661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165574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13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173185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339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85970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936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0742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32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27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944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335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182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2626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4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73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931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0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2652280">
          <w:marLeft w:val="0"/>
          <w:marRight w:val="0"/>
          <w:marTop w:val="0"/>
          <w:marBottom w:val="300"/>
          <w:divBdr>
            <w:top w:val="single" w:sz="6" w:space="0" w:color="013579"/>
            <w:left w:val="single" w:sz="6" w:space="0" w:color="013579"/>
            <w:bottom w:val="single" w:sz="6" w:space="0" w:color="013579"/>
            <w:right w:val="single" w:sz="6" w:space="0" w:color="013579"/>
          </w:divBdr>
          <w:divsChild>
            <w:div w:id="119519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93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95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78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69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047840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321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53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3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909512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902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761921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255470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739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18980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06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633169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986713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287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98855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59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60341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717082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86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872336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235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15620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658710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0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496423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979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367954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392786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9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802705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572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27800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917610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809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597384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3594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283734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675818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9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854149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9791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553830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138728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97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33378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686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788674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745500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842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278735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112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24061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281432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08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670041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591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54630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930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83470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595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53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6206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2559700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0791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779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3573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6755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7191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9335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879172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96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717156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1044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35033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432905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7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5906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039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304234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82760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442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842480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5617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632269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941211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55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800193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5385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61041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67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268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5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742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13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865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1214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59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47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390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133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1625358">
          <w:marLeft w:val="0"/>
          <w:marRight w:val="0"/>
          <w:marTop w:val="0"/>
          <w:marBottom w:val="300"/>
          <w:divBdr>
            <w:top w:val="single" w:sz="6" w:space="0" w:color="013579"/>
            <w:left w:val="single" w:sz="6" w:space="0" w:color="013579"/>
            <w:bottom w:val="single" w:sz="6" w:space="0" w:color="013579"/>
            <w:right w:val="single" w:sz="6" w:space="0" w:color="013579"/>
          </w:divBdr>
          <w:divsChild>
            <w:div w:id="167171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25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78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64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23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318062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332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8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679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035135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196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68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933220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30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64953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8184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27744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631431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925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008823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695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014414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452603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77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107713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115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132271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266963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84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758775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217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778723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779470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050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1369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3211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51267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826883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2780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1132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964531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325872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311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54159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568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562302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176112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6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484410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318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72681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527001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2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19221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360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880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544185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63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03666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969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26745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560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620363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093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346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3359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5769707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436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1727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573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09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3245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1993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6172093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7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594746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6431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672646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097827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8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971044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5258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15884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428942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04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27955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823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628935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4159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388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43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66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273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1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89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1518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8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44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42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2702474">
          <w:marLeft w:val="0"/>
          <w:marRight w:val="0"/>
          <w:marTop w:val="0"/>
          <w:marBottom w:val="300"/>
          <w:divBdr>
            <w:top w:val="single" w:sz="6" w:space="0" w:color="013579"/>
            <w:left w:val="single" w:sz="6" w:space="0" w:color="013579"/>
            <w:bottom w:val="single" w:sz="6" w:space="0" w:color="013579"/>
            <w:right w:val="single" w:sz="6" w:space="0" w:color="013579"/>
          </w:divBdr>
          <w:divsChild>
            <w:div w:id="96469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1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03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53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19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757190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897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3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88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37829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6826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268472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732393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62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219522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718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428473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984182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63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9605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499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012110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961422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876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682265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939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712816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581375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90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582061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382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509129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226930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63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881086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178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300649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619747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26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738122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29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101903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611539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21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09243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194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880783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980530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32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130056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616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511151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24077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29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589309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0387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03180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813215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46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595131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1334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43111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95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26894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032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207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6835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087073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9535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6945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2410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5656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23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7659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72652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93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507635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3418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899262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009190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36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142269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6700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436245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5454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29326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0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040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645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904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410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86707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63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95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085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1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23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6578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4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41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842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0252333">
          <w:marLeft w:val="0"/>
          <w:marRight w:val="0"/>
          <w:marTop w:val="0"/>
          <w:marBottom w:val="300"/>
          <w:divBdr>
            <w:top w:val="single" w:sz="6" w:space="0" w:color="013579"/>
            <w:left w:val="single" w:sz="6" w:space="0" w:color="013579"/>
            <w:bottom w:val="single" w:sz="6" w:space="0" w:color="013579"/>
            <w:right w:val="single" w:sz="6" w:space="0" w:color="013579"/>
          </w:divBdr>
          <w:divsChild>
            <w:div w:id="11498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9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23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3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7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64755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09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1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300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4899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6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614090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768073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15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643126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016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19374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402919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300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1135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18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323946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032570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77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485721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341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894406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878482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573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45375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3598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127986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587767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09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579932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9064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398849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839451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47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924010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897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183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190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8103288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71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606370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5462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292669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836693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83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7095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540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217235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085492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33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720351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390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39266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355576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42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227380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801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46916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60516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51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12934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56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084484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3564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346795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05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954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529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0979456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7301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647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8704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7198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3981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0301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389643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95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06750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322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2243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537938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667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70886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6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134784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72359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0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40204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739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92271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229844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59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081560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93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50180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668735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07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603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8434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028609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983156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59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619625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265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037636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5411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76626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68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72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998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06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018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35198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1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251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59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7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723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819417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63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07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372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75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9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7403">
          <w:marLeft w:val="0"/>
          <w:marRight w:val="0"/>
          <w:marTop w:val="0"/>
          <w:marBottom w:val="300"/>
          <w:divBdr>
            <w:top w:val="single" w:sz="6" w:space="0" w:color="013579"/>
            <w:left w:val="single" w:sz="6" w:space="0" w:color="013579"/>
            <w:bottom w:val="single" w:sz="6" w:space="0" w:color="013579"/>
            <w:right w:val="single" w:sz="6" w:space="0" w:color="013579"/>
          </w:divBdr>
          <w:divsChild>
            <w:div w:id="142418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11910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800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3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3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65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75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44323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990942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9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64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38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0489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942734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7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96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0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15732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283186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45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40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86535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174749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3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44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39027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128516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44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4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88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6058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206642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90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14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14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2155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31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62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19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24934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010830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15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45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62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659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805523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94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17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31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0315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83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68780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2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07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78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119649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56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949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50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95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42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31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6061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0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1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166441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23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25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47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16004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841291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65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86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43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8559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171377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3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91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4348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797035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25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8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44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95744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0669891">
          <w:marLeft w:val="0"/>
          <w:marRight w:val="0"/>
          <w:marTop w:val="0"/>
          <w:marBottom w:val="300"/>
          <w:divBdr>
            <w:top w:val="single" w:sz="6" w:space="0" w:color="013579"/>
            <w:left w:val="single" w:sz="6" w:space="0" w:color="013579"/>
            <w:bottom w:val="single" w:sz="6" w:space="0" w:color="013579"/>
            <w:right w:val="single" w:sz="6" w:space="0" w:color="013579"/>
          </w:divBdr>
          <w:divsChild>
            <w:div w:id="159720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0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77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5614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989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8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1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84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72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9689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305031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64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2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57566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207945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0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9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501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561778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00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49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606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9360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0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9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2125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632978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1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66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29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0129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578328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48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6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7637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177502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15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8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1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60718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201676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8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93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72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1800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794845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52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75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51998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25561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1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43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37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37815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09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91305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4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844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16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581648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016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156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784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80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853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64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960703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1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39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40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7883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320744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03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221288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1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4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79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4069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590584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90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52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89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377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881905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24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923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95310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802189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40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36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136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0165100">
          <w:marLeft w:val="0"/>
          <w:marRight w:val="0"/>
          <w:marTop w:val="0"/>
          <w:marBottom w:val="300"/>
          <w:divBdr>
            <w:top w:val="single" w:sz="6" w:space="0" w:color="013579"/>
            <w:left w:val="single" w:sz="6" w:space="0" w:color="013579"/>
            <w:bottom w:val="single" w:sz="6" w:space="0" w:color="013579"/>
            <w:right w:val="single" w:sz="6" w:space="0" w:color="013579"/>
          </w:divBdr>
          <w:divsChild>
            <w:div w:id="162673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5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5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24238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717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0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9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66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69932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742658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0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2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48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80626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992401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87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86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59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82851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178631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54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49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63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1236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69567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16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37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44371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72343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6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8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46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81404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531218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65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1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5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1321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409467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42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70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34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480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735324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74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71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55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0500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548667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7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4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79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97525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819299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51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28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52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35682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146920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62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7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8398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25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1628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2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00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92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708978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148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32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74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78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57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797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4534256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72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202519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25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47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0186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328993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04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53835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77576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8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63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3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5609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304247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29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46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86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9069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345969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08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39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0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32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4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41795">
          <w:marLeft w:val="0"/>
          <w:marRight w:val="0"/>
          <w:marTop w:val="0"/>
          <w:marBottom w:val="300"/>
          <w:divBdr>
            <w:top w:val="single" w:sz="6" w:space="0" w:color="013579"/>
            <w:left w:val="single" w:sz="6" w:space="0" w:color="013579"/>
            <w:bottom w:val="single" w:sz="6" w:space="0" w:color="013579"/>
            <w:right w:val="single" w:sz="6" w:space="0" w:color="013579"/>
          </w:divBdr>
          <w:divsChild>
            <w:div w:id="139678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8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8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4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67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57982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914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66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71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066330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3307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944336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546487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008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54622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5331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960266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742806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4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620383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253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415152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74646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23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388629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4352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940476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886858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153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334555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3904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17704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152067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13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51420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900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502984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668371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37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060372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358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48460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167573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79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167372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370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94383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180422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54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08489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751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76303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641352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00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763766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1802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180120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814163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5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6115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4206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7939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842702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84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55782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5808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914473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8215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09813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756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791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7361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6805840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6138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704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3584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4101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4148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7789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044720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29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721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500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218892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372919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592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42240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7897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32358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521024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931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81050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52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9660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731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2878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54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63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042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34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740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14057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488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99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00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030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97204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0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538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287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92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8572014">
          <w:marLeft w:val="0"/>
          <w:marRight w:val="0"/>
          <w:marTop w:val="0"/>
          <w:marBottom w:val="300"/>
          <w:divBdr>
            <w:top w:val="single" w:sz="6" w:space="0" w:color="013579"/>
            <w:left w:val="single" w:sz="6" w:space="0" w:color="013579"/>
            <w:bottom w:val="single" w:sz="6" w:space="0" w:color="013579"/>
            <w:right w:val="single" w:sz="6" w:space="0" w:color="013579"/>
          </w:divBdr>
          <w:divsChild>
            <w:div w:id="179466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0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68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7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94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632621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31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1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74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125736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351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79448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342305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542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37055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256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1506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296719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23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82860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1910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567881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721510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57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4538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3288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144665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004419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81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642471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2719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518351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171805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8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622302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3096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08100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409956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12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32156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636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242260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047941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7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235366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311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232600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825278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88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241756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9127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24125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080543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63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702022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153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698821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5361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955803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393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619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508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0479363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5983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4347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5379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451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6869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6317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06253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849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04530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33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45809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375807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3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316445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71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518781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256297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60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911629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083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905802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464835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38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519050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3452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916222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998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3957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86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766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34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987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319867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95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0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265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63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739230">
          <w:marLeft w:val="0"/>
          <w:marRight w:val="0"/>
          <w:marTop w:val="0"/>
          <w:marBottom w:val="300"/>
          <w:divBdr>
            <w:top w:val="single" w:sz="6" w:space="0" w:color="013579"/>
            <w:left w:val="single" w:sz="6" w:space="0" w:color="013579"/>
            <w:bottom w:val="single" w:sz="6" w:space="0" w:color="013579"/>
            <w:right w:val="single" w:sz="6" w:space="0" w:color="013579"/>
          </w:divBdr>
          <w:divsChild>
            <w:div w:id="1206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9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1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81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1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068954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70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00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38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127104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540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498375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650968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18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41220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5110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821119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055438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36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91930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570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75643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144594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26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788264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645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39830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128652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537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21567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53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78406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867793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3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896764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724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05771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018563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92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005715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0730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15729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373679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46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579796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7973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677479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035112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662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47481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507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89490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684376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00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011573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87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49294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981365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69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534285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145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83914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193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72936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982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797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8933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6465552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7835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5921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7302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1963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0491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1365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765134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65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652550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114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836059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222481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585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48545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641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867456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549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35780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68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11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794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40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902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848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46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14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141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451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3203544">
          <w:marLeft w:val="0"/>
          <w:marRight w:val="0"/>
          <w:marTop w:val="0"/>
          <w:marBottom w:val="300"/>
          <w:divBdr>
            <w:top w:val="single" w:sz="6" w:space="0" w:color="013579"/>
            <w:left w:val="single" w:sz="6" w:space="0" w:color="013579"/>
            <w:bottom w:val="single" w:sz="6" w:space="0" w:color="013579"/>
            <w:right w:val="single" w:sz="6" w:space="0" w:color="013579"/>
          </w:divBdr>
          <w:divsChild>
            <w:div w:id="104348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5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21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6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451464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179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92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74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281532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431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61943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089015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819874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585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371364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58141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56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071590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394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023453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349070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61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665611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681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049103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779109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6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408103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502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305331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005676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33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060746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734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380170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942522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19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92623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3831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623771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668121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88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04008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226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767235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726198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99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8454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08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639191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084839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85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287266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292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563913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467458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120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328666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825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92427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756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767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17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683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785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4454447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2883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595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434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619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8191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9156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1604756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88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128666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115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2896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501099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35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433301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951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96053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423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633537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60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188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533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234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60006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4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17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826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26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2962418">
          <w:marLeft w:val="0"/>
          <w:marRight w:val="0"/>
          <w:marTop w:val="0"/>
          <w:marBottom w:val="300"/>
          <w:divBdr>
            <w:top w:val="single" w:sz="6" w:space="0" w:color="013579"/>
            <w:left w:val="single" w:sz="6" w:space="0" w:color="013579"/>
            <w:bottom w:val="single" w:sz="6" w:space="0" w:color="013579"/>
            <w:right w:val="single" w:sz="6" w:space="0" w:color="013579"/>
          </w:divBdr>
          <w:divsChild>
            <w:div w:id="144029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58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4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14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3502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5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2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695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78379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0401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690234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282023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19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649681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187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162213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037230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82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824980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52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928680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136938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78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730700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957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372780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080701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65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860041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540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052822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676932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98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1464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229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711452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298526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891949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959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32514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730642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745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998540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6351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493193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221531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56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636632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057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56680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094284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57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259712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2234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079255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0799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73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98446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8741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076735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1119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81624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212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970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4414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3368596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8882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4156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4120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8518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7881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6706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4937611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50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97843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5867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593041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256325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89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95193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2521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13291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325714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80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88924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1998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450263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154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24661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1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46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685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490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9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3295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8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2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892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00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819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8114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98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256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454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031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3247748">
          <w:marLeft w:val="0"/>
          <w:marRight w:val="0"/>
          <w:marTop w:val="0"/>
          <w:marBottom w:val="300"/>
          <w:divBdr>
            <w:top w:val="single" w:sz="6" w:space="0" w:color="013579"/>
            <w:left w:val="single" w:sz="6" w:space="0" w:color="013579"/>
            <w:bottom w:val="single" w:sz="6" w:space="0" w:color="013579"/>
            <w:right w:val="single" w:sz="6" w:space="0" w:color="013579"/>
          </w:divBdr>
          <w:divsChild>
            <w:div w:id="14314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79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41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89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855300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69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406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060856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460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529402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476814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57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617525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6539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98598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381210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084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141370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476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7756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117891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043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043366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289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258030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788322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331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42085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757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377222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051131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95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2700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530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423070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073799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066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097941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465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1539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932309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17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52035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089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15336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72514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4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910994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647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508704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507144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9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163033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81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189531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976138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963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164223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218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862054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136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796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27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289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808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0938586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1304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6497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1466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6234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3823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4552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677936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08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21657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9443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90178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48721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51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69633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6441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46837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948429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33166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706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662600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058277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8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80328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133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503405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38927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50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474140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132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164953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88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91437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46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36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189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447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572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503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9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3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81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8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78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8767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1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9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324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81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7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333298">
          <w:marLeft w:val="0"/>
          <w:marRight w:val="0"/>
          <w:marTop w:val="0"/>
          <w:marBottom w:val="300"/>
          <w:divBdr>
            <w:top w:val="single" w:sz="6" w:space="0" w:color="013579"/>
            <w:left w:val="single" w:sz="6" w:space="0" w:color="013579"/>
            <w:bottom w:val="single" w:sz="6" w:space="0" w:color="013579"/>
            <w:right w:val="single" w:sz="6" w:space="0" w:color="013579"/>
          </w:divBdr>
          <w:divsChild>
            <w:div w:id="25705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84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43106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333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40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20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983315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973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781630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022282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94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62624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746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08099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564359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424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02814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00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421131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632024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60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95651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078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868746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787723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0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59900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519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590469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771155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55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91420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701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791454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545529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56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5479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578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12459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453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7956527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17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617031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93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971154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296687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31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621601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604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8241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943309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1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90230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651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718583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265228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35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168310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358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94238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317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609476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574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157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7467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2787625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1735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9002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019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139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3983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8229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027371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762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28526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23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879642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356503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29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643139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534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90303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4752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09477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7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81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327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61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574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60467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8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806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973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67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4703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64032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84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893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729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51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7598197">
          <w:marLeft w:val="0"/>
          <w:marRight w:val="0"/>
          <w:marTop w:val="0"/>
          <w:marBottom w:val="300"/>
          <w:divBdr>
            <w:top w:val="single" w:sz="6" w:space="0" w:color="013579"/>
            <w:left w:val="single" w:sz="6" w:space="0" w:color="013579"/>
            <w:bottom w:val="single" w:sz="6" w:space="0" w:color="013579"/>
            <w:right w:val="single" w:sz="6" w:space="0" w:color="013579"/>
          </w:divBdr>
          <w:divsChild>
            <w:div w:id="40850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6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87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6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66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61618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964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0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98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200559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890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46136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859094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08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212291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2956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022372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226388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8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81149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8403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857565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881696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820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208695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147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802115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42486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0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799596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88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457374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462603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89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353430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033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255875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183908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17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065920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9958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61211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918107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03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061399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436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97256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978506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1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4906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324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07063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484939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80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264356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967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580003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541911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52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614910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329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124344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907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06345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53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882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2619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3208780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3299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8025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4704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2118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002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2465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489579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99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60743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81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97995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486151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683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300602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6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966816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106788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538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510219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523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359983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814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46176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9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93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596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08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876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9629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69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60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393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88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1228357">
          <w:marLeft w:val="0"/>
          <w:marRight w:val="0"/>
          <w:marTop w:val="0"/>
          <w:marBottom w:val="300"/>
          <w:divBdr>
            <w:top w:val="single" w:sz="6" w:space="0" w:color="013579"/>
            <w:left w:val="single" w:sz="6" w:space="0" w:color="013579"/>
            <w:bottom w:val="single" w:sz="6" w:space="0" w:color="013579"/>
            <w:right w:val="single" w:sz="6" w:space="0" w:color="013579"/>
          </w:divBdr>
          <w:divsChild>
            <w:div w:id="64732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1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12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72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380343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324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7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6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058302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8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885075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745201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42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58452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725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54514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004154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7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484520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559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040604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591688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64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037505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047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780579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440948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563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876519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6403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355424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623182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3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113265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104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877539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987611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59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41750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656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2075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970136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18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09066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2195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63315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74322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87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546401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073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91533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826553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42564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3624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463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92048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779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149216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065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197851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931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5872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076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669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2278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7328074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6857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0895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8001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5458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1490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2669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458013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0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083615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41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478062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994207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885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14625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619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173800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482449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45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659575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175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306450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300928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57475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809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813356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868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471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09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414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061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49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351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7285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61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50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50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11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081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24291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83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104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80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0819023">
          <w:marLeft w:val="0"/>
          <w:marRight w:val="0"/>
          <w:marTop w:val="0"/>
          <w:marBottom w:val="300"/>
          <w:divBdr>
            <w:top w:val="single" w:sz="6" w:space="0" w:color="013579"/>
            <w:left w:val="single" w:sz="6" w:space="0" w:color="013579"/>
            <w:bottom w:val="single" w:sz="6" w:space="0" w:color="013579"/>
            <w:right w:val="single" w:sz="6" w:space="0" w:color="013579"/>
          </w:divBdr>
          <w:divsChild>
            <w:div w:id="158402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55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33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1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35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165755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668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98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70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84613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932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75554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824593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12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87588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7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891802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371422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64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756485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6638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069865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896374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320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02553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117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65975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435188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83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875511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149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525422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02594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67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36036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891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162434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768155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82895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639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72803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805602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29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239511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5750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142599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455168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86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785494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96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92858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972232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09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93301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884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847934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59784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381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62835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0023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554789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503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410614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98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534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1909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8097948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9917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2986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6849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1921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6807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2224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824865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297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37090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293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13405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934647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124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817959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384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50225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849832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25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24679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3249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582902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309759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3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866116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433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94978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0775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03214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22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02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323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72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037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03357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82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16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214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546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2709657">
          <w:marLeft w:val="0"/>
          <w:marRight w:val="0"/>
          <w:marTop w:val="0"/>
          <w:marBottom w:val="300"/>
          <w:divBdr>
            <w:top w:val="single" w:sz="6" w:space="0" w:color="013579"/>
            <w:left w:val="single" w:sz="6" w:space="0" w:color="013579"/>
            <w:bottom w:val="single" w:sz="6" w:space="0" w:color="013579"/>
            <w:right w:val="single" w:sz="6" w:space="0" w:color="013579"/>
          </w:divBdr>
          <w:divsChild>
            <w:div w:id="14273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95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2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10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893379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53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88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341461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8702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04176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585275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67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818291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519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600823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815480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1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4067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6240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607696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732260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42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745756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797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734863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85082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42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012456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494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520726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40259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157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033992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468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167495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512150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2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311752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053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01129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173621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506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87161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109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301905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36628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04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824243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5863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369103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895332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52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910915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873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641256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780100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757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415031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1948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505204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45315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22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019629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808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77073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822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4964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511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440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1107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5145811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5520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1806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1355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0164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5257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6629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2733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2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939433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947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317211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622762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17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25635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4834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612401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540260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87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742251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691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380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684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9541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72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15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212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3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069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1575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09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90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975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marchespublics.gov.ma/index.php?page=entreprise.FormulaireReponseConsultation&amp;ref=596950&amp;org=q9t&amp;orgAcronyme=q9t" TargetMode="External"/><Relationship Id="rId18" Type="http://schemas.openxmlformats.org/officeDocument/2006/relationships/hyperlink" Target="https://www.marchespublics.gov.ma/index.php?page=entreprise.FormulaireReponseConsultation&amp;ref=596783&amp;org=q9t&amp;orgAcronyme=q9t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maroc-business.com/CPS/40030971.zip" TargetMode="External"/><Relationship Id="rId12" Type="http://schemas.openxmlformats.org/officeDocument/2006/relationships/hyperlink" Target="https://www.maroc-business.com/CPS/15030177.zip" TargetMode="External"/><Relationship Id="rId17" Type="http://schemas.openxmlformats.org/officeDocument/2006/relationships/hyperlink" Target="https://www.maroc-business.com/CPS/40031055.zip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aroc-business.com/CPS/35026877.zip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archespublics.gov.ma/index.php?page=entreprise.FormulaireReponseConsultation&amp;ref=597320&amp;org=q9t&amp;orgAcronyme=q9t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wmf"/><Relationship Id="rId10" Type="http://schemas.openxmlformats.org/officeDocument/2006/relationships/hyperlink" Target="https://www.maroc-business.com/CPS/35026642.zip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marchespublics.gov.ma/index.php?page=entreprise.FormulaireReponseConsultation&amp;ref=596639&amp;org=q9t&amp;orgAcronyme=q9t" TargetMode="External"/><Relationship Id="rId14" Type="http://schemas.openxmlformats.org/officeDocument/2006/relationships/hyperlink" Target="https://www.maroc-business.com/CPS/30030448.zip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1180</Words>
  <Characters>6490</Characters>
  <Application>Microsoft Office Word</Application>
  <DocSecurity>4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ZBOUKAA</dc:creator>
  <cp:lastModifiedBy>Elisabeth Arnaud</cp:lastModifiedBy>
  <cp:revision>2</cp:revision>
  <dcterms:created xsi:type="dcterms:W3CDTF">2021-10-10T10:47:00Z</dcterms:created>
  <dcterms:modified xsi:type="dcterms:W3CDTF">2021-10-10T10:47:00Z</dcterms:modified>
</cp:coreProperties>
</file>